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977" w14:textId="77777777" w:rsidR="00746AFF" w:rsidRPr="0066012B" w:rsidRDefault="00746AFF" w:rsidP="00746AFF">
      <w:pPr>
        <w:ind w:left="-900" w:hanging="180"/>
      </w:pPr>
    </w:p>
    <w:tbl>
      <w:tblPr>
        <w:tblW w:w="10260" w:type="dxa"/>
        <w:tblInd w:w="108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464569" w14:paraId="09D16E50" w14:textId="77777777" w:rsidTr="00D318EC">
        <w:tc>
          <w:tcPr>
            <w:tcW w:w="10260" w:type="dxa"/>
            <w:shd w:val="clear" w:color="auto" w:fill="737373"/>
          </w:tcPr>
          <w:p w14:paraId="3501C340" w14:textId="77777777" w:rsidR="00746AFF" w:rsidRPr="00464569" w:rsidRDefault="00746AFF" w:rsidP="00D318EC">
            <w:pPr>
              <w:pStyle w:val="ac"/>
              <w:rPr>
                <w:lang w:val="ru-RU" w:eastAsia="ru-RU"/>
              </w:rPr>
            </w:pPr>
          </w:p>
          <w:p w14:paraId="1FAC50DC" w14:textId="4495999D" w:rsidR="00746AFF" w:rsidRPr="00080526" w:rsidRDefault="00746AFF" w:rsidP="0084545E">
            <w:pPr>
              <w:pStyle w:val="ac"/>
              <w:rPr>
                <w:color w:val="FFFFFF"/>
                <w:sz w:val="48"/>
                <w:szCs w:val="48"/>
                <w:lang w:val="ru-RU" w:eastAsia="ru-RU"/>
              </w:rPr>
            </w:pPr>
            <w:r w:rsidRPr="007E3D1F">
              <w:rPr>
                <w:color w:val="FFFFFF"/>
                <w:sz w:val="48"/>
                <w:szCs w:val="48"/>
                <w:lang w:val="ru-RU" w:eastAsia="ru-RU"/>
              </w:rPr>
              <w:t xml:space="preserve">ЗАЯВКА НА ПОЛУЧЕНИЕ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ГРАНТА В ЦЕЛЯХ ПОДДЕРЖКИ </w:t>
            </w:r>
            <w:r w:rsidR="009213ED">
              <w:rPr>
                <w:color w:val="FFFFFF" w:themeColor="background1"/>
                <w:sz w:val="48"/>
                <w:szCs w:val="48"/>
                <w:lang w:val="ru-RU" w:eastAsia="ru-RU"/>
              </w:rPr>
              <w:t>ПРОЕКТНОЙ ДЕЯТЕЛЬНОСТИ</w:t>
            </w:r>
            <w:r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>ГРАНТОПОЛУЧАТЕЛЯ</w:t>
            </w:r>
          </w:p>
          <w:p w14:paraId="30A6CB49" w14:textId="77777777" w:rsidR="00746AFF" w:rsidRPr="00464569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4281AEC8" w14:textId="77777777" w:rsidR="00746AFF" w:rsidRPr="0066012B" w:rsidRDefault="00746AFF" w:rsidP="00746AFF">
      <w:pPr>
        <w:pStyle w:val="ac"/>
        <w:ind w:left="-900" w:hanging="180"/>
      </w:pPr>
    </w:p>
    <w:p w14:paraId="041AFF95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</w:p>
    <w:p w14:paraId="1ACBB133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  <w:r w:rsidRPr="0066012B">
        <w:rPr>
          <w:sz w:val="32"/>
          <w:szCs w:val="32"/>
        </w:rPr>
        <w:t>ЗАЯВКА ДОЛЖНА ВКЛЮЧАТЬ В СЕБЯ СЛЕДУЮЩИЕ РАЗДЕЛЫ:</w:t>
      </w:r>
    </w:p>
    <w:p w14:paraId="1359C29A" w14:textId="77777777" w:rsidR="00746AFF" w:rsidRPr="0066012B" w:rsidRDefault="00746AFF" w:rsidP="00746AFF">
      <w:pPr>
        <w:pStyle w:val="ae"/>
        <w:ind w:firstLine="0"/>
      </w:pPr>
    </w:p>
    <w:p w14:paraId="758B55F3" w14:textId="786494F5" w:rsidR="00BB61FA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Титульный лист – </w:t>
      </w:r>
      <w:r w:rsidR="00142E1C">
        <w:rPr>
          <w:b/>
          <w:lang w:val="ru-RU"/>
        </w:rPr>
        <w:t>Л</w:t>
      </w:r>
      <w:r w:rsidR="00BB61FA" w:rsidRPr="00A16977">
        <w:rPr>
          <w:b/>
        </w:rPr>
        <w:t>ист 1</w:t>
      </w:r>
      <w:r w:rsidRPr="00A16977">
        <w:rPr>
          <w:b/>
        </w:rPr>
        <w:t xml:space="preserve"> </w:t>
      </w:r>
    </w:p>
    <w:p w14:paraId="7D6D3A78" w14:textId="0FC1667E" w:rsidR="00746AFF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Информация </w:t>
      </w:r>
      <w:r w:rsidR="0086734E" w:rsidRPr="00A16977">
        <w:rPr>
          <w:b/>
          <w:lang w:val="ru-RU"/>
        </w:rPr>
        <w:t xml:space="preserve">о </w:t>
      </w:r>
      <w:r w:rsidR="0084545E" w:rsidRPr="00A16977">
        <w:rPr>
          <w:b/>
          <w:lang w:val="ru-RU"/>
        </w:rPr>
        <w:t>Грантополучателе</w:t>
      </w:r>
      <w:r w:rsidR="00BB61FA" w:rsidRPr="00A16977">
        <w:rPr>
          <w:b/>
        </w:rPr>
        <w:t xml:space="preserve"> – </w:t>
      </w:r>
      <w:r w:rsidR="00142E1C">
        <w:rPr>
          <w:b/>
          <w:lang w:val="ru-RU"/>
        </w:rPr>
        <w:t>Л</w:t>
      </w:r>
      <w:r w:rsidR="00BB61FA" w:rsidRPr="00A16977">
        <w:rPr>
          <w:b/>
        </w:rPr>
        <w:t>ист 2</w:t>
      </w:r>
    </w:p>
    <w:p w14:paraId="6268FCB6" w14:textId="67393B65" w:rsidR="00746AFF" w:rsidRPr="00A16977" w:rsidRDefault="00C804D2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</w:rPr>
        <w:t>Плановый бюджет</w:t>
      </w:r>
      <w:r w:rsidR="00746AFF" w:rsidRPr="00A16977">
        <w:rPr>
          <w:b/>
        </w:rPr>
        <w:t xml:space="preserve"> </w:t>
      </w:r>
      <w:r w:rsidR="00BB61FA" w:rsidRPr="00A16977">
        <w:rPr>
          <w:b/>
        </w:rPr>
        <w:t xml:space="preserve">– </w:t>
      </w:r>
      <w:r w:rsidR="00142E1C">
        <w:rPr>
          <w:b/>
          <w:lang w:val="ru-RU"/>
        </w:rPr>
        <w:t>Л</w:t>
      </w:r>
      <w:r w:rsidR="00BB61FA" w:rsidRPr="00A16977">
        <w:rPr>
          <w:b/>
        </w:rPr>
        <w:t xml:space="preserve">ист </w:t>
      </w:r>
      <w:r w:rsidR="00A16977" w:rsidRPr="00A16977">
        <w:rPr>
          <w:b/>
          <w:lang w:val="ru-RU"/>
        </w:rPr>
        <w:t>3</w:t>
      </w:r>
      <w:r w:rsidR="00780952">
        <w:rPr>
          <w:b/>
          <w:lang w:val="ru-RU"/>
        </w:rPr>
        <w:t xml:space="preserve"> (файл </w:t>
      </w:r>
      <w:r w:rsidR="00780952">
        <w:rPr>
          <w:b/>
          <w:lang w:val="en-US"/>
        </w:rPr>
        <w:t>Exel</w:t>
      </w:r>
      <w:r w:rsidR="00780952" w:rsidRPr="00780952">
        <w:rPr>
          <w:b/>
          <w:lang w:val="ru-RU"/>
        </w:rPr>
        <w:t>)</w:t>
      </w:r>
    </w:p>
    <w:p w14:paraId="2A7706A5" w14:textId="6E8262F2" w:rsidR="003912B9" w:rsidRPr="00A16977" w:rsidRDefault="003912B9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  <w:lang w:val="ru-RU"/>
        </w:rPr>
        <w:t xml:space="preserve">Приложение </w:t>
      </w:r>
      <w:r w:rsidR="00142E1C">
        <w:rPr>
          <w:b/>
          <w:lang w:val="ru-RU"/>
        </w:rPr>
        <w:t xml:space="preserve">№1 </w:t>
      </w:r>
      <w:r w:rsidRPr="00A16977">
        <w:rPr>
          <w:b/>
          <w:lang w:val="ru-RU"/>
        </w:rPr>
        <w:t xml:space="preserve">к Плановому бюджету – </w:t>
      </w:r>
      <w:r w:rsidR="00142E1C">
        <w:rPr>
          <w:b/>
          <w:lang w:val="ru-RU"/>
        </w:rPr>
        <w:t>Л</w:t>
      </w:r>
      <w:r w:rsidRPr="00A16977">
        <w:rPr>
          <w:b/>
          <w:lang w:val="ru-RU"/>
        </w:rPr>
        <w:t xml:space="preserve">ист </w:t>
      </w:r>
      <w:r w:rsidR="00A16977" w:rsidRPr="00A16977">
        <w:rPr>
          <w:b/>
          <w:lang w:val="ru-RU"/>
        </w:rPr>
        <w:t>4</w:t>
      </w:r>
    </w:p>
    <w:p w14:paraId="70B3BA57" w14:textId="77777777" w:rsidR="00746AFF" w:rsidRPr="00A16977" w:rsidRDefault="00746AFF" w:rsidP="00746AFF">
      <w:pPr>
        <w:pStyle w:val="ae"/>
        <w:ind w:firstLine="0"/>
        <w:rPr>
          <w:b/>
        </w:rPr>
      </w:pPr>
    </w:p>
    <w:p w14:paraId="3A008ED9" w14:textId="77777777" w:rsidR="00746AFF" w:rsidRPr="00A16977" w:rsidRDefault="00746AFF" w:rsidP="00746AFF">
      <w:pPr>
        <w:jc w:val="center"/>
        <w:rPr>
          <w:b/>
        </w:rPr>
      </w:pPr>
      <w:r w:rsidRPr="00A16977">
        <w:rPr>
          <w:b/>
        </w:rPr>
        <w:t>ТРЕБОВАНИЯ К ОФОРМЛЕНИЮ ЗАЯВКИ:</w:t>
      </w:r>
    </w:p>
    <w:p w14:paraId="4274DC65" w14:textId="77777777" w:rsidR="00746AFF" w:rsidRPr="00A16977" w:rsidRDefault="00746AFF" w:rsidP="00746AFF">
      <w:pPr>
        <w:ind w:firstLine="708"/>
        <w:jc w:val="both"/>
      </w:pPr>
    </w:p>
    <w:p w14:paraId="58C8BA68" w14:textId="1DE44B5A" w:rsidR="0086734E" w:rsidRPr="00A16977" w:rsidRDefault="0086734E" w:rsidP="00746AFF">
      <w:pPr>
        <w:ind w:firstLine="708"/>
        <w:jc w:val="both"/>
      </w:pPr>
      <w:r w:rsidRPr="00A16977">
        <w:t>Заявка на получение Гранта подается Грантополучателем Грантодателю в сшитом виде, с оригинальной подписью руководителя Грантополучателя и бухгалтера Грантополучателя (при наличии), печатью.</w:t>
      </w:r>
    </w:p>
    <w:p w14:paraId="6630E620" w14:textId="53614788" w:rsidR="006D6904" w:rsidRPr="00A16977" w:rsidRDefault="00506808" w:rsidP="00746AFF">
      <w:pPr>
        <w:ind w:firstLine="708"/>
        <w:jc w:val="both"/>
      </w:pPr>
      <w:r w:rsidRPr="00A16977">
        <w:t xml:space="preserve">На Листах 1, 2, </w:t>
      </w:r>
      <w:r w:rsidR="00990B49" w:rsidRPr="00A16977">
        <w:t>3</w:t>
      </w:r>
      <w:r w:rsidRPr="00A16977">
        <w:t xml:space="preserve">, </w:t>
      </w:r>
      <w:r w:rsidR="00990B49" w:rsidRPr="00A16977">
        <w:t>4</w:t>
      </w:r>
      <w:r w:rsidRPr="00A16977">
        <w:t xml:space="preserve"> </w:t>
      </w:r>
      <w:r w:rsidR="00B50A7E">
        <w:t>необходимо внести</w:t>
      </w:r>
      <w:r w:rsidRPr="00A16977">
        <w:t xml:space="preserve"> наименование д</w:t>
      </w:r>
      <w:r w:rsidR="006D6904" w:rsidRPr="00A16977">
        <w:t>олжност</w:t>
      </w:r>
      <w:r w:rsidRPr="00A16977">
        <w:t>и</w:t>
      </w:r>
      <w:r w:rsidR="006D6904" w:rsidRPr="00A16977">
        <w:t>, фамили</w:t>
      </w:r>
      <w:r w:rsidR="00283CDD">
        <w:t>ю</w:t>
      </w:r>
      <w:r w:rsidR="006D6904" w:rsidRPr="00A16977">
        <w:t xml:space="preserve"> руководителя</w:t>
      </w:r>
      <w:r w:rsidR="00DF3294" w:rsidRPr="00A16977">
        <w:t>, главного бухгалтера</w:t>
      </w:r>
      <w:r w:rsidRPr="00A16977">
        <w:t>.</w:t>
      </w:r>
    </w:p>
    <w:p w14:paraId="2F292DB4" w14:textId="2CF672F2" w:rsidR="00ED19DA" w:rsidRPr="00A16977" w:rsidRDefault="00ED19DA" w:rsidP="00746AFF">
      <w:pPr>
        <w:ind w:firstLine="708"/>
        <w:jc w:val="both"/>
      </w:pPr>
      <w:r w:rsidRPr="00A16977">
        <w:t xml:space="preserve">Грантополучатель вправе направлять </w:t>
      </w:r>
      <w:r w:rsidR="00B50A7E">
        <w:t xml:space="preserve">различные </w:t>
      </w:r>
      <w:r w:rsidRPr="00A16977">
        <w:t>документы, которые раскрывают необходимость получения Гранта (информационная справка о работе организации, рекомендательные и благодарственные письма).</w:t>
      </w:r>
    </w:p>
    <w:p w14:paraId="7E1AC734" w14:textId="0B5E6B48" w:rsidR="002B58C3" w:rsidRPr="00A16977" w:rsidRDefault="00A16977" w:rsidP="00746AFF">
      <w:pPr>
        <w:ind w:firstLine="708"/>
        <w:jc w:val="both"/>
      </w:pPr>
      <w:r>
        <w:t>Грантодатель вправе запрашивать</w:t>
      </w:r>
      <w:r w:rsidR="00B50A7E">
        <w:t xml:space="preserve"> у Грантополучателя</w:t>
      </w:r>
      <w:r>
        <w:t xml:space="preserve"> </w:t>
      </w:r>
      <w:r w:rsidR="00B50A7E">
        <w:t xml:space="preserve">дополнительные </w:t>
      </w:r>
      <w:r>
        <w:t xml:space="preserve">документы, </w:t>
      </w:r>
      <w:r w:rsidRPr="00A16977">
        <w:t>которые раскрывают необходимость получения Гранта</w:t>
      </w:r>
      <w:r>
        <w:t>.</w:t>
      </w:r>
      <w:r w:rsidR="00B50A7E">
        <w:t xml:space="preserve"> В случае, если Грантополучатель не направил документы в обозначенные Грантодателем сроки, последний вправе приостановить решение вопроса по предоставлению Грантодателю Гранта.</w:t>
      </w:r>
    </w:p>
    <w:p w14:paraId="38C38A9E" w14:textId="77777777" w:rsidR="00A16977" w:rsidRDefault="00A16977" w:rsidP="00746AFF">
      <w:pPr>
        <w:ind w:firstLine="708"/>
        <w:jc w:val="both"/>
      </w:pPr>
    </w:p>
    <w:p w14:paraId="44D49D1A" w14:textId="77777777" w:rsidR="00A16977" w:rsidRDefault="00A16977" w:rsidP="00746AFF">
      <w:pPr>
        <w:ind w:firstLine="708"/>
        <w:jc w:val="both"/>
      </w:pPr>
    </w:p>
    <w:p w14:paraId="14FD2C10" w14:textId="77777777" w:rsidR="00A16977" w:rsidRDefault="00A16977" w:rsidP="00746AFF">
      <w:pPr>
        <w:ind w:firstLine="708"/>
        <w:jc w:val="both"/>
      </w:pPr>
    </w:p>
    <w:p w14:paraId="65512C45" w14:textId="77777777" w:rsidR="00A16977" w:rsidRDefault="00A16977" w:rsidP="00746AFF">
      <w:pPr>
        <w:ind w:firstLine="708"/>
        <w:jc w:val="both"/>
      </w:pPr>
    </w:p>
    <w:p w14:paraId="335AE1CA" w14:textId="77777777" w:rsidR="00A16977" w:rsidRDefault="00A16977" w:rsidP="00746AFF">
      <w:pPr>
        <w:ind w:firstLine="708"/>
        <w:jc w:val="both"/>
      </w:pPr>
    </w:p>
    <w:p w14:paraId="274D655A" w14:textId="77777777" w:rsidR="00A16977" w:rsidRDefault="00A16977" w:rsidP="00746AFF">
      <w:pPr>
        <w:ind w:firstLine="708"/>
        <w:jc w:val="both"/>
      </w:pPr>
    </w:p>
    <w:p w14:paraId="00B522A2" w14:textId="11664E01" w:rsidR="00746AFF" w:rsidRPr="00ED19DA" w:rsidRDefault="00746AFF" w:rsidP="00746AFF">
      <w:pPr>
        <w:ind w:firstLine="708"/>
        <w:jc w:val="both"/>
        <w:rPr>
          <w:strike/>
        </w:rPr>
      </w:pPr>
    </w:p>
    <w:p w14:paraId="3FFE438B" w14:textId="77777777" w:rsidR="00746AFF" w:rsidRPr="0096003B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1</w:t>
      </w:r>
      <w:r w:rsidR="00746AFF">
        <w:rPr>
          <w:b/>
        </w:rPr>
        <w:t xml:space="preserve"> </w:t>
      </w:r>
      <w:r w:rsidR="00746AFF" w:rsidRPr="0096003B">
        <w:rPr>
          <w:b/>
        </w:rPr>
        <w:t xml:space="preserve">  </w:t>
      </w:r>
    </w:p>
    <w:tbl>
      <w:tblPr>
        <w:tblpPr w:leftFromText="180" w:rightFromText="180" w:vertAnchor="text" w:horzAnchor="margin" w:tblpY="148"/>
        <w:tblW w:w="10260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66012B" w14:paraId="62BDC9E4" w14:textId="77777777" w:rsidTr="00D318EC">
        <w:tc>
          <w:tcPr>
            <w:tcW w:w="10260" w:type="dxa"/>
            <w:shd w:val="clear" w:color="auto" w:fill="737373"/>
          </w:tcPr>
          <w:p w14:paraId="18720929" w14:textId="77777777" w:rsidR="00746AFF" w:rsidRPr="0066012B" w:rsidRDefault="00746AFF" w:rsidP="00D318EC">
            <w:pPr>
              <w:pStyle w:val="ac"/>
              <w:rPr>
                <w:lang w:val="ru-RU" w:eastAsia="ru-RU"/>
              </w:rPr>
            </w:pPr>
          </w:p>
          <w:p w14:paraId="69D62AC8" w14:textId="77777777" w:rsidR="00746AFF" w:rsidRPr="007E3D1F" w:rsidRDefault="00746AFF" w:rsidP="00D318EC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ТИТУЛЬНЫЙ ЛИСТ</w:t>
            </w:r>
          </w:p>
          <w:p w14:paraId="58342008" w14:textId="77777777" w:rsidR="00746AFF" w:rsidRPr="0066012B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25F71AC1" w14:textId="77777777" w:rsidR="00746AFF" w:rsidRPr="0066012B" w:rsidRDefault="00746AFF" w:rsidP="00746AFF">
      <w:pPr>
        <w:jc w:val="right"/>
      </w:pPr>
    </w:p>
    <w:p w14:paraId="13CA194F" w14:textId="77777777" w:rsidR="00746AFF" w:rsidRPr="0066012B" w:rsidRDefault="00746AFF" w:rsidP="00746AFF">
      <w:pPr>
        <w:jc w:val="right"/>
        <w:rPr>
          <w:sz w:val="16"/>
          <w:szCs w:val="16"/>
        </w:rPr>
      </w:pPr>
    </w:p>
    <w:p w14:paraId="4B39B235" w14:textId="5F1FD6A6" w:rsidR="00F62F3A" w:rsidRPr="0066012B" w:rsidRDefault="00F62F3A" w:rsidP="00F62F3A">
      <w:pPr>
        <w:jc w:val="right"/>
      </w:pPr>
      <w:r>
        <w:t>«</w:t>
      </w:r>
      <w:r w:rsidR="00C13BBA">
        <w:rPr>
          <w:lang w:val="en-US"/>
        </w:rPr>
        <w:t>___</w:t>
      </w:r>
      <w:r w:rsidR="006D48E7">
        <w:rPr>
          <w:lang w:val="en-US"/>
        </w:rPr>
        <w:t>__</w:t>
      </w:r>
      <w:r>
        <w:t>»</w:t>
      </w:r>
      <w:r w:rsidR="00B07D80">
        <w:t xml:space="preserve"> </w:t>
      </w:r>
      <w:r w:rsidR="00DD457D">
        <w:t>________</w:t>
      </w:r>
      <w:r w:rsidR="006D48E7">
        <w:rPr>
          <w:lang w:val="en-US"/>
        </w:rPr>
        <w:t>_____</w:t>
      </w:r>
      <w:r>
        <w:t xml:space="preserve"> 20</w:t>
      </w:r>
      <w:r w:rsidR="00B07D80">
        <w:t>2</w:t>
      </w:r>
      <w:r w:rsidR="00FE38D2">
        <w:rPr>
          <w:lang w:val="en-US"/>
        </w:rPr>
        <w:t>5</w:t>
      </w:r>
      <w:r>
        <w:t xml:space="preserve"> год</w:t>
      </w:r>
    </w:p>
    <w:p w14:paraId="7F76722B" w14:textId="77777777" w:rsidR="00F62F3A" w:rsidRPr="0066012B" w:rsidRDefault="00F62F3A" w:rsidP="00F62F3A">
      <w:pPr>
        <w:jc w:val="right"/>
        <w:rPr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00"/>
        <w:gridCol w:w="302"/>
        <w:gridCol w:w="4614"/>
        <w:gridCol w:w="2898"/>
      </w:tblGrid>
      <w:tr w:rsidR="00F62F3A" w:rsidRPr="0066012B" w14:paraId="0122ED1C" w14:textId="77777777" w:rsidTr="008448B7">
        <w:trPr>
          <w:trHeight w:val="1303"/>
        </w:trPr>
        <w:tc>
          <w:tcPr>
            <w:tcW w:w="2802" w:type="dxa"/>
            <w:gridSpan w:val="2"/>
          </w:tcPr>
          <w:p w14:paraId="7E06D06E" w14:textId="77777777" w:rsidR="00F62F3A" w:rsidRPr="0066012B" w:rsidRDefault="00F62F3A" w:rsidP="00AF4236">
            <w:pPr>
              <w:rPr>
                <w:sz w:val="20"/>
                <w:szCs w:val="20"/>
                <w:lang w:eastAsia="ar-SA"/>
              </w:rPr>
            </w:pPr>
            <w:r w:rsidRPr="0066012B">
              <w:rPr>
                <w:sz w:val="20"/>
                <w:szCs w:val="20"/>
              </w:rPr>
              <w:t>1.1. Полное название организации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30E" w14:textId="77777777" w:rsidR="00F62F3A" w:rsidRPr="0066012B" w:rsidRDefault="00F62F3A" w:rsidP="00B07D80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</w:tr>
      <w:tr w:rsidR="00F62F3A" w:rsidRPr="0066012B" w14:paraId="1CC3E4A4" w14:textId="77777777" w:rsidTr="008448B7">
        <w:trPr>
          <w:trHeight w:val="230"/>
        </w:trPr>
        <w:tc>
          <w:tcPr>
            <w:tcW w:w="2802" w:type="dxa"/>
            <w:gridSpan w:val="2"/>
          </w:tcPr>
          <w:p w14:paraId="33EF09AA" w14:textId="77777777" w:rsidR="00F62F3A" w:rsidRPr="0066012B" w:rsidRDefault="00F62F3A" w:rsidP="00AF4236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84F7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(Вписывать только в строгом соответствии со св-ом о внесении записи в ЕГРЮЛ)</w:t>
            </w:r>
          </w:p>
        </w:tc>
      </w:tr>
      <w:tr w:rsidR="00F62F3A" w:rsidRPr="0066012B" w14:paraId="4CC2208B" w14:textId="77777777" w:rsidTr="008448B7">
        <w:trPr>
          <w:trHeight w:val="1357"/>
        </w:trPr>
        <w:tc>
          <w:tcPr>
            <w:tcW w:w="2802" w:type="dxa"/>
            <w:gridSpan w:val="2"/>
          </w:tcPr>
          <w:p w14:paraId="22272ED6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1.2. </w:t>
            </w:r>
            <w:r w:rsidR="008448B7">
              <w:rPr>
                <w:sz w:val="20"/>
                <w:szCs w:val="20"/>
              </w:rPr>
              <w:t>Цель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7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915401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9506867" w14:textId="77777777" w:rsidR="00F62F3A" w:rsidRPr="0066012B" w:rsidRDefault="00F62F3A" w:rsidP="00180EE5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65A90B40" w14:textId="77777777" w:rsidTr="008448B7">
        <w:trPr>
          <w:trHeight w:val="230"/>
        </w:trPr>
        <w:tc>
          <w:tcPr>
            <w:tcW w:w="2802" w:type="dxa"/>
            <w:gridSpan w:val="2"/>
          </w:tcPr>
          <w:p w14:paraId="4E674844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C3563" w14:textId="77777777" w:rsidR="00F62F3A" w:rsidRPr="0066012B" w:rsidRDefault="00F62F3A" w:rsidP="00AF4236">
            <w:pPr>
              <w:keepLines/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2F3A" w:rsidRPr="0066012B" w14:paraId="7C9F7732" w14:textId="77777777" w:rsidTr="008448B7">
        <w:trPr>
          <w:trHeight w:val="788"/>
        </w:trPr>
        <w:tc>
          <w:tcPr>
            <w:tcW w:w="2802" w:type="dxa"/>
            <w:gridSpan w:val="2"/>
          </w:tcPr>
          <w:p w14:paraId="212192DC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66012B">
              <w:rPr>
                <w:sz w:val="20"/>
                <w:szCs w:val="20"/>
              </w:rPr>
              <w:t xml:space="preserve">. Срок </w:t>
            </w:r>
            <w:r w:rsidR="008448B7">
              <w:rPr>
                <w:sz w:val="20"/>
                <w:szCs w:val="20"/>
              </w:rPr>
              <w:t>финансирования</w:t>
            </w:r>
            <w:r w:rsidRPr="0066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B806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2F3A" w:rsidRPr="0066012B" w14:paraId="579CE2E3" w14:textId="77777777" w:rsidTr="008448B7">
        <w:trPr>
          <w:trHeight w:val="230"/>
        </w:trPr>
        <w:tc>
          <w:tcPr>
            <w:tcW w:w="2802" w:type="dxa"/>
            <w:gridSpan w:val="2"/>
            <w:vAlign w:val="center"/>
          </w:tcPr>
          <w:p w14:paraId="0CACC22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A06DB0" w14:textId="77777777" w:rsidR="00F62F3A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(период, месяц, квартал, год и т.д.)</w:t>
            </w:r>
          </w:p>
        </w:tc>
      </w:tr>
      <w:tr w:rsidR="00F62F3A" w:rsidRPr="0066012B" w14:paraId="64052D14" w14:textId="77777777" w:rsidTr="008448B7">
        <w:trPr>
          <w:trHeight w:val="678"/>
        </w:trPr>
        <w:tc>
          <w:tcPr>
            <w:tcW w:w="2802" w:type="dxa"/>
            <w:gridSpan w:val="2"/>
            <w:vMerge w:val="restart"/>
          </w:tcPr>
          <w:p w14:paraId="38B8F229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66012B">
              <w:rPr>
                <w:sz w:val="20"/>
                <w:szCs w:val="20"/>
              </w:rPr>
              <w:t xml:space="preserve">. </w:t>
            </w:r>
            <w:r w:rsidR="008448B7">
              <w:rPr>
                <w:sz w:val="20"/>
                <w:szCs w:val="20"/>
              </w:rPr>
              <w:t>С</w:t>
            </w:r>
            <w:r w:rsidRPr="0066012B">
              <w:rPr>
                <w:sz w:val="20"/>
                <w:szCs w:val="20"/>
              </w:rPr>
              <w:t>умма</w:t>
            </w:r>
            <w:r w:rsidR="008448B7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E4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1935AEE4" w14:textId="77777777" w:rsidTr="008448B7">
        <w:trPr>
          <w:trHeight w:val="289"/>
        </w:trPr>
        <w:tc>
          <w:tcPr>
            <w:tcW w:w="2802" w:type="dxa"/>
            <w:gridSpan w:val="2"/>
            <w:vMerge/>
          </w:tcPr>
          <w:p w14:paraId="359F547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</w:tcBorders>
            <w:vAlign w:val="center"/>
          </w:tcPr>
          <w:p w14:paraId="3C796C1F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8448B7" w:rsidRPr="0066012B" w14:paraId="2FB73A1C" w14:textId="77777777" w:rsidTr="008448B7">
        <w:trPr>
          <w:gridAfter w:val="2"/>
          <w:wAfter w:w="7512" w:type="dxa"/>
          <w:trHeight w:val="230"/>
        </w:trPr>
        <w:tc>
          <w:tcPr>
            <w:tcW w:w="2802" w:type="dxa"/>
            <w:gridSpan w:val="2"/>
            <w:vAlign w:val="center"/>
          </w:tcPr>
          <w:p w14:paraId="3B831B33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6D6D510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233D220F" w14:textId="77777777" w:rsidR="00F62F3A" w:rsidRPr="000B1982" w:rsidRDefault="00F62F3A" w:rsidP="00AF4236"/>
          <w:p w14:paraId="7B5063C6" w14:textId="77777777" w:rsidR="00F62F3A" w:rsidRPr="000B1982" w:rsidRDefault="00F62F3A" w:rsidP="00AF4236"/>
          <w:p w14:paraId="5610AA53" w14:textId="77777777" w:rsidR="00F62F3A" w:rsidRPr="000B1982" w:rsidRDefault="00F62F3A" w:rsidP="00AF4236"/>
          <w:p w14:paraId="586314AF" w14:textId="77777777" w:rsidR="00F62F3A" w:rsidRPr="000B1982" w:rsidRDefault="00F62F3A" w:rsidP="00AF4236"/>
          <w:p w14:paraId="6C1D51F1" w14:textId="77777777" w:rsidR="00F62F3A" w:rsidRPr="000B1982" w:rsidRDefault="00F62F3A" w:rsidP="00AF4236"/>
          <w:p w14:paraId="3BDD789F" w14:textId="77777777" w:rsidR="00F62F3A" w:rsidRPr="000B1982" w:rsidRDefault="00F62F3A" w:rsidP="00AF4236"/>
          <w:p w14:paraId="3A693F28" w14:textId="77777777" w:rsidR="00F62F3A" w:rsidRPr="000B1982" w:rsidRDefault="00F62F3A" w:rsidP="00AF4236">
            <w:r w:rsidRPr="000B1982">
              <w:t>Руководитель</w:t>
            </w:r>
          </w:p>
          <w:p w14:paraId="72A8C1BD" w14:textId="77777777" w:rsidR="00F62F3A" w:rsidRPr="000B1982" w:rsidRDefault="00F62F3A" w:rsidP="00AF4236">
            <w:r w:rsidRPr="000B1982">
              <w:t xml:space="preserve">организации 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4F1D5231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32E6F63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61819D8F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44866C8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73FDB73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76A2905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EB48AA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1F37B00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36683570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86D02C5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AB8BCAE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6C2B07F8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9DDAE1A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76B05CB6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9102BE9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2C717C83" w14:textId="77777777" w:rsidR="00F62F3A" w:rsidRPr="000B1982" w:rsidRDefault="00F62F3A" w:rsidP="00AF4236"/>
        </w:tc>
        <w:tc>
          <w:tcPr>
            <w:tcW w:w="2898" w:type="dxa"/>
          </w:tcPr>
          <w:p w14:paraId="18C2728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4C606E1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6E1B0BE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7B466853" w14:textId="77777777" w:rsidR="00F62F3A" w:rsidRPr="000B1982" w:rsidRDefault="00F62F3A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571D294B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B149CA3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C02970B" w14:textId="77777777" w:rsidR="00F62F3A" w:rsidRPr="000B1982" w:rsidRDefault="00F62F3A" w:rsidP="00AF4236"/>
          <w:p w14:paraId="5A694867" w14:textId="77777777" w:rsidR="00F62F3A" w:rsidRPr="000B1982" w:rsidRDefault="00F62F3A" w:rsidP="00AF4236">
            <w:r w:rsidRPr="000B1982">
              <w:t>Главный бухгалтер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140B753B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169D1BCC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24401FE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415829D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70C9EA22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0D282127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578C7FF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BE45E72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840AC1D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3417774E" w14:textId="77777777" w:rsidR="00F62F3A" w:rsidRPr="000B1982" w:rsidRDefault="00F62F3A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348A99B" w14:textId="77777777" w:rsidR="00F62F3A" w:rsidRPr="000B1982" w:rsidRDefault="00F62F3A" w:rsidP="00AF4236"/>
        </w:tc>
        <w:tc>
          <w:tcPr>
            <w:tcW w:w="2898" w:type="dxa"/>
          </w:tcPr>
          <w:p w14:paraId="159F509D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</w:tbl>
    <w:p w14:paraId="230809DE" w14:textId="77777777" w:rsidR="00746AFF" w:rsidRDefault="00746AFF" w:rsidP="00746AFF"/>
    <w:p w14:paraId="066F43F2" w14:textId="77777777" w:rsidR="00746AFF" w:rsidRDefault="00746AFF" w:rsidP="00746AFF"/>
    <w:p w14:paraId="758E5A86" w14:textId="77777777" w:rsidR="00746AFF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2</w:t>
      </w:r>
    </w:p>
    <w:tbl>
      <w:tblPr>
        <w:tblW w:w="10260" w:type="dxa"/>
        <w:tblInd w:w="108" w:type="dxa"/>
        <w:shd w:val="clear" w:color="auto" w:fill="737373"/>
        <w:tblLayout w:type="fixed"/>
        <w:tblLook w:val="01E0" w:firstRow="1" w:lastRow="1" w:firstColumn="1" w:lastColumn="1" w:noHBand="0" w:noVBand="0"/>
      </w:tblPr>
      <w:tblGrid>
        <w:gridCol w:w="10260"/>
      </w:tblGrid>
      <w:tr w:rsidR="00746AFF" w:rsidRPr="008531C5" w14:paraId="6B57B40F" w14:textId="77777777" w:rsidTr="00D318EC">
        <w:tc>
          <w:tcPr>
            <w:tcW w:w="10260" w:type="dxa"/>
            <w:shd w:val="clear" w:color="auto" w:fill="737373"/>
          </w:tcPr>
          <w:p w14:paraId="7133CF0C" w14:textId="77777777" w:rsidR="00746AFF" w:rsidRPr="008531C5" w:rsidRDefault="00746AFF" w:rsidP="00D318EC">
            <w:pPr>
              <w:pStyle w:val="ac"/>
              <w:rPr>
                <w:sz w:val="32"/>
                <w:szCs w:val="32"/>
                <w:lang w:val="ru-RU" w:eastAsia="ru-RU"/>
              </w:rPr>
            </w:pPr>
          </w:p>
          <w:p w14:paraId="6B9AEFAD" w14:textId="72CF289C" w:rsidR="00746AFF" w:rsidRPr="007E3D1F" w:rsidRDefault="00746AFF" w:rsidP="00756ECA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ИНФОРМАЦИЯ О</w:t>
            </w:r>
            <w:r w:rsidR="0086734E">
              <w:rPr>
                <w:color w:val="FFFFFF"/>
                <w:sz w:val="32"/>
                <w:szCs w:val="32"/>
                <w:lang w:val="ru-RU" w:eastAsia="ru-RU"/>
              </w:rPr>
              <w:t xml:space="preserve"> </w:t>
            </w:r>
            <w:r w:rsidR="0086734E" w:rsidRPr="00B50A7E">
              <w:rPr>
                <w:color w:val="FFFFFF" w:themeColor="background1"/>
                <w:sz w:val="32"/>
                <w:szCs w:val="32"/>
                <w:lang w:val="ru-RU" w:eastAsia="ru-RU"/>
              </w:rPr>
              <w:t>ГРАНТОПОЛУЧАТЕЛЕ</w:t>
            </w:r>
          </w:p>
          <w:p w14:paraId="31E9A47A" w14:textId="77777777" w:rsidR="00746AFF" w:rsidRPr="008531C5" w:rsidRDefault="00746AFF" w:rsidP="00D318EC">
            <w:pPr>
              <w:pStyle w:val="ac"/>
              <w:jc w:val="left"/>
              <w:rPr>
                <w:sz w:val="32"/>
                <w:szCs w:val="32"/>
                <w:lang w:val="ru-RU" w:eastAsia="ru-RU"/>
              </w:rPr>
            </w:pPr>
          </w:p>
        </w:tc>
      </w:tr>
    </w:tbl>
    <w:p w14:paraId="05124348" w14:textId="77777777" w:rsidR="00746AFF" w:rsidRPr="0066012B" w:rsidRDefault="00746AFF" w:rsidP="00746AFF">
      <w:pPr>
        <w:keepLines/>
        <w:suppressAutoHyphens/>
        <w:rPr>
          <w:smallCaps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322"/>
        <w:gridCol w:w="198"/>
        <w:gridCol w:w="239"/>
        <w:gridCol w:w="1759"/>
      </w:tblGrid>
      <w:tr w:rsidR="008448B7" w:rsidRPr="0066012B" w14:paraId="39EE61D0" w14:textId="77777777" w:rsidTr="00AF4236">
        <w:trPr>
          <w:trHeight w:val="230"/>
        </w:trPr>
        <w:tc>
          <w:tcPr>
            <w:tcW w:w="3096" w:type="dxa"/>
          </w:tcPr>
          <w:p w14:paraId="61CFCA9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1.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3F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66012B">
              <w:rPr>
                <w:b/>
                <w:sz w:val="20"/>
                <w:szCs w:val="20"/>
              </w:rPr>
              <w:t> </w:t>
            </w:r>
          </w:p>
          <w:p w14:paraId="51AECCA9" w14:textId="77777777" w:rsidR="008448B7" w:rsidRPr="0066012B" w:rsidRDefault="008448B7" w:rsidP="00AF4236">
            <w:pPr>
              <w:keepLines/>
              <w:suppressAutoHyphens/>
              <w:rPr>
                <w:b/>
                <w:sz w:val="20"/>
                <w:szCs w:val="20"/>
              </w:rPr>
            </w:pPr>
          </w:p>
        </w:tc>
      </w:tr>
      <w:tr w:rsidR="008448B7" w:rsidRPr="0066012B" w14:paraId="07464C48" w14:textId="77777777" w:rsidTr="00AF4236">
        <w:trPr>
          <w:trHeight w:val="230"/>
        </w:trPr>
        <w:tc>
          <w:tcPr>
            <w:tcW w:w="3096" w:type="dxa"/>
          </w:tcPr>
          <w:p w14:paraId="092B2A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F9051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5B21C3" w14:textId="77777777" w:rsidTr="00AF4236">
        <w:trPr>
          <w:trHeight w:val="230"/>
        </w:trPr>
        <w:tc>
          <w:tcPr>
            <w:tcW w:w="3096" w:type="dxa"/>
          </w:tcPr>
          <w:p w14:paraId="2EE92D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2. Сокращённое наименование организации в соответствии с Уставом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325B2E8" w14:textId="77777777" w:rsidTr="00AF4236">
        <w:trPr>
          <w:trHeight w:val="230"/>
        </w:trPr>
        <w:tc>
          <w:tcPr>
            <w:tcW w:w="3096" w:type="dxa"/>
          </w:tcPr>
          <w:p w14:paraId="092B421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</w:tcPr>
          <w:p w14:paraId="5B93E0D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E94E89C" w14:textId="77777777" w:rsidTr="00AF4236">
        <w:trPr>
          <w:trHeight w:val="230"/>
        </w:trPr>
        <w:tc>
          <w:tcPr>
            <w:tcW w:w="3096" w:type="dxa"/>
            <w:vMerge w:val="restart"/>
          </w:tcPr>
          <w:p w14:paraId="684D527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3. Дата создания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14D15" w14:textId="77777777" w:rsidR="008448B7" w:rsidRPr="0066012B" w:rsidRDefault="008448B7" w:rsidP="00AF423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vAlign w:val="bottom"/>
          </w:tcPr>
          <w:p w14:paraId="24D7252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8184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vAlign w:val="bottom"/>
          </w:tcPr>
          <w:p w14:paraId="6D87A1C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6F8D6" w14:textId="77777777" w:rsidR="008448B7" w:rsidRPr="006D48E7" w:rsidRDefault="008448B7" w:rsidP="00B07D80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48B7" w:rsidRPr="0066012B" w14:paraId="30029113" w14:textId="77777777" w:rsidTr="00AF4236">
        <w:trPr>
          <w:trHeight w:val="230"/>
        </w:trPr>
        <w:tc>
          <w:tcPr>
            <w:tcW w:w="3096" w:type="dxa"/>
            <w:vMerge/>
          </w:tcPr>
          <w:p w14:paraId="21AC6B5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vAlign w:val="bottom"/>
          </w:tcPr>
          <w:p w14:paraId="6E9F753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14:paraId="7660EC8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F5E518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9" w:type="dxa"/>
            <w:vAlign w:val="bottom"/>
          </w:tcPr>
          <w:p w14:paraId="60699BB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E871A2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Год</w:t>
            </w:r>
          </w:p>
        </w:tc>
      </w:tr>
      <w:tr w:rsidR="008448B7" w:rsidRPr="0066012B" w14:paraId="02BB3F54" w14:textId="77777777" w:rsidTr="00AF4236">
        <w:trPr>
          <w:trHeight w:val="230"/>
        </w:trPr>
        <w:tc>
          <w:tcPr>
            <w:tcW w:w="3096" w:type="dxa"/>
          </w:tcPr>
          <w:p w14:paraId="6D84500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07FE28D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14:paraId="3C72220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000000"/>
            </w:tcBorders>
            <w:vAlign w:val="bottom"/>
          </w:tcPr>
          <w:p w14:paraId="018FBFB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6B34F552" w14:textId="77777777" w:rsidTr="00AF4236">
        <w:trPr>
          <w:trHeight w:val="230"/>
        </w:trPr>
        <w:tc>
          <w:tcPr>
            <w:tcW w:w="3096" w:type="dxa"/>
          </w:tcPr>
          <w:p w14:paraId="64793D8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4. Организационно-правовая форма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CD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3819C336" w14:textId="77777777" w:rsidTr="00AF4236">
        <w:trPr>
          <w:trHeight w:val="230"/>
        </w:trPr>
        <w:tc>
          <w:tcPr>
            <w:tcW w:w="3096" w:type="dxa"/>
          </w:tcPr>
          <w:p w14:paraId="69B43F3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A786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3D869095" w14:textId="77777777" w:rsidTr="00AF4236">
        <w:trPr>
          <w:trHeight w:val="924"/>
        </w:trPr>
        <w:tc>
          <w:tcPr>
            <w:tcW w:w="3096" w:type="dxa"/>
          </w:tcPr>
          <w:p w14:paraId="4F62C6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5. Учредители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8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436B29A0" w14:textId="77777777" w:rsidTr="00AF4236">
        <w:trPr>
          <w:gridAfter w:val="6"/>
          <w:wAfter w:w="7218" w:type="dxa"/>
          <w:trHeight w:val="352"/>
        </w:trPr>
        <w:tc>
          <w:tcPr>
            <w:tcW w:w="3096" w:type="dxa"/>
            <w:vAlign w:val="center"/>
          </w:tcPr>
          <w:p w14:paraId="6E6568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0080788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  <w:vAlign w:val="center"/>
          </w:tcPr>
          <w:p w14:paraId="0128A9D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2DFCF5" w14:textId="77777777" w:rsidTr="00AF4236">
        <w:trPr>
          <w:trHeight w:val="230"/>
        </w:trPr>
        <w:tc>
          <w:tcPr>
            <w:tcW w:w="3096" w:type="dxa"/>
          </w:tcPr>
          <w:p w14:paraId="1F1593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6. Вышестоящая организация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2F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674B4054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54E48C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2BD7FB0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CEFB34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358B562" w14:textId="77777777" w:rsidTr="00AF4236">
        <w:trPr>
          <w:trHeight w:val="230"/>
        </w:trPr>
        <w:tc>
          <w:tcPr>
            <w:tcW w:w="3096" w:type="dxa"/>
          </w:tcPr>
          <w:p w14:paraId="5AD8550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601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Контактные данные: адрес, телефон,</w:t>
            </w:r>
            <w:r w:rsidRPr="0066012B">
              <w:rPr>
                <w:sz w:val="20"/>
                <w:szCs w:val="20"/>
              </w:rPr>
              <w:t xml:space="preserve"> электронная почта, веб-сайт организации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D4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50E911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D333E9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F57728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Юридический адрес</w:t>
            </w:r>
          </w:p>
        </w:tc>
      </w:tr>
      <w:tr w:rsidR="008448B7" w:rsidRPr="0066012B" w14:paraId="2B339067" w14:textId="77777777" w:rsidTr="00AF4236">
        <w:trPr>
          <w:trHeight w:val="230"/>
        </w:trPr>
        <w:tc>
          <w:tcPr>
            <w:tcW w:w="3096" w:type="dxa"/>
            <w:tcBorders>
              <w:right w:val="single" w:sz="4" w:space="0" w:color="auto"/>
            </w:tcBorders>
            <w:vAlign w:val="center"/>
          </w:tcPr>
          <w:p w14:paraId="185F77C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FA7" w14:textId="77777777" w:rsidR="008448B7" w:rsidRPr="0066012B" w:rsidRDefault="008448B7" w:rsidP="006D48E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90F1996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43784E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</w:tcBorders>
            <w:vAlign w:val="center"/>
          </w:tcPr>
          <w:p w14:paraId="10F16DD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Фактический адрес</w:t>
            </w:r>
          </w:p>
        </w:tc>
      </w:tr>
      <w:tr w:rsidR="008448B7" w:rsidRPr="0066012B" w14:paraId="502ED90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355527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AFF" w14:textId="77777777" w:rsidR="008448B7" w:rsidRPr="00B07D80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057E6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049044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36527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Телефон</w:t>
            </w:r>
            <w:r w:rsidRPr="0066012B">
              <w:rPr>
                <w:i/>
                <w:sz w:val="20"/>
                <w:szCs w:val="20"/>
              </w:rPr>
              <w:t xml:space="preserve"> организации (с кодом населённого пункта)</w:t>
            </w:r>
          </w:p>
        </w:tc>
      </w:tr>
      <w:tr w:rsidR="008448B7" w:rsidRPr="0066012B" w14:paraId="4222867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2CD049F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097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6D73C28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18DEB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90B75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Электронная почта организации</w:t>
            </w:r>
          </w:p>
        </w:tc>
      </w:tr>
      <w:tr w:rsidR="008448B7" w:rsidRPr="0066012B" w14:paraId="2DBBFF98" w14:textId="77777777" w:rsidTr="00AF4236">
        <w:trPr>
          <w:trHeight w:val="299"/>
        </w:trPr>
        <w:tc>
          <w:tcPr>
            <w:tcW w:w="3096" w:type="dxa"/>
            <w:vMerge w:val="restart"/>
          </w:tcPr>
          <w:p w14:paraId="1A2BAE9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6012B">
              <w:rPr>
                <w:sz w:val="20"/>
                <w:szCs w:val="20"/>
              </w:rPr>
              <w:t xml:space="preserve">. Реквизиты организации  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90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25E703A" w14:textId="77777777" w:rsidTr="00AF4236">
        <w:trPr>
          <w:trHeight w:val="289"/>
        </w:trPr>
        <w:tc>
          <w:tcPr>
            <w:tcW w:w="3096" w:type="dxa"/>
            <w:vMerge/>
          </w:tcPr>
          <w:p w14:paraId="2049450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5EA237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Веб-сайт организации</w:t>
            </w:r>
          </w:p>
        </w:tc>
      </w:tr>
      <w:tr w:rsidR="008448B7" w:rsidRPr="0066012B" w14:paraId="4D91408C" w14:textId="77777777" w:rsidTr="00AF4236">
        <w:trPr>
          <w:trHeight w:val="198"/>
        </w:trPr>
        <w:tc>
          <w:tcPr>
            <w:tcW w:w="3096" w:type="dxa"/>
            <w:vMerge/>
          </w:tcPr>
          <w:p w14:paraId="2C045A8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7D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1ABC99" w14:textId="77777777" w:rsidTr="00AF4236">
        <w:trPr>
          <w:trHeight w:val="198"/>
        </w:trPr>
        <w:tc>
          <w:tcPr>
            <w:tcW w:w="3096" w:type="dxa"/>
            <w:vMerge/>
          </w:tcPr>
          <w:p w14:paraId="586609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D8B7BD7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ИНН организации</w:t>
            </w:r>
          </w:p>
        </w:tc>
      </w:tr>
      <w:tr w:rsidR="008448B7" w:rsidRPr="0066012B" w14:paraId="549BE491" w14:textId="77777777" w:rsidTr="00AF4236">
        <w:trPr>
          <w:trHeight w:val="198"/>
        </w:trPr>
        <w:tc>
          <w:tcPr>
            <w:tcW w:w="3096" w:type="dxa"/>
            <w:vMerge/>
          </w:tcPr>
          <w:p w14:paraId="5BC21D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B73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13AF6EB" w14:textId="77777777" w:rsidTr="00AF4236">
        <w:trPr>
          <w:trHeight w:val="289"/>
        </w:trPr>
        <w:tc>
          <w:tcPr>
            <w:tcW w:w="3096" w:type="dxa"/>
            <w:vMerge/>
          </w:tcPr>
          <w:p w14:paraId="7B9C66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23247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КПП организации</w:t>
            </w:r>
          </w:p>
        </w:tc>
      </w:tr>
      <w:tr w:rsidR="008448B7" w:rsidRPr="0066012B" w14:paraId="7EDDA714" w14:textId="77777777" w:rsidTr="00AF4236">
        <w:trPr>
          <w:trHeight w:val="198"/>
        </w:trPr>
        <w:tc>
          <w:tcPr>
            <w:tcW w:w="3096" w:type="dxa"/>
            <w:vMerge/>
          </w:tcPr>
          <w:p w14:paraId="7E1F81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C80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6E13DE9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85FAD6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98BAA6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Наименование учреждения банка организации</w:t>
            </w:r>
          </w:p>
        </w:tc>
      </w:tr>
      <w:tr w:rsidR="008448B7" w:rsidRPr="0066012B" w14:paraId="1985A610" w14:textId="77777777" w:rsidTr="00AF4236">
        <w:trPr>
          <w:trHeight w:val="115"/>
        </w:trPr>
        <w:tc>
          <w:tcPr>
            <w:tcW w:w="3096" w:type="dxa"/>
            <w:vAlign w:val="center"/>
          </w:tcPr>
          <w:p w14:paraId="0B4E5BA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28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8A96D3A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74063B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C3D59C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66012B">
              <w:rPr>
                <w:sz w:val="20"/>
                <w:szCs w:val="20"/>
              </w:rPr>
              <w:t>Корреспондентский счёт</w:t>
            </w:r>
          </w:p>
        </w:tc>
      </w:tr>
      <w:tr w:rsidR="008448B7" w:rsidRPr="0066012B" w14:paraId="3AF5610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6D0065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bottom w:val="single" w:sz="4" w:space="0" w:color="000000"/>
            </w:tcBorders>
            <w:vAlign w:val="center"/>
          </w:tcPr>
          <w:p w14:paraId="658F0666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520113A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29737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02B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0E85FD2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5C5CF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086835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БИК </w:t>
            </w:r>
          </w:p>
        </w:tc>
      </w:tr>
      <w:tr w:rsidR="008448B7" w:rsidRPr="0066012B" w14:paraId="601E86B4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DB0B5A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DAF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C3DBBD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2298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60313EA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Расчётный счёт организации</w:t>
            </w:r>
          </w:p>
        </w:tc>
      </w:tr>
      <w:tr w:rsidR="008448B7" w:rsidRPr="0066012B" w14:paraId="5D24A317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75C67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6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07F89A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6191861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26D301CB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Коды ОГРН, ОКПО, ОКВЭД (через </w:t>
            </w:r>
            <w:r>
              <w:rPr>
                <w:sz w:val="20"/>
                <w:szCs w:val="20"/>
              </w:rPr>
              <w:t>«</w:t>
            </w:r>
            <w:r w:rsidRPr="0066012B">
              <w:rPr>
                <w:sz w:val="20"/>
                <w:szCs w:val="20"/>
              </w:rPr>
              <w:t>точку с запятой</w:t>
            </w:r>
            <w:r>
              <w:rPr>
                <w:sz w:val="20"/>
                <w:szCs w:val="20"/>
              </w:rPr>
              <w:t>»</w:t>
            </w:r>
            <w:r w:rsidRPr="0066012B">
              <w:rPr>
                <w:sz w:val="20"/>
                <w:szCs w:val="20"/>
              </w:rPr>
              <w:t>)</w:t>
            </w:r>
          </w:p>
        </w:tc>
      </w:tr>
    </w:tbl>
    <w:p w14:paraId="675A137C" w14:textId="77777777" w:rsidR="008448B7" w:rsidRPr="0066012B" w:rsidRDefault="008448B7" w:rsidP="008448B7">
      <w:pPr>
        <w:keepLines/>
        <w:suppressAutoHyphens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 </w:t>
      </w:r>
      <w:r w:rsidRPr="0066012B">
        <w:rPr>
          <w:sz w:val="20"/>
          <w:szCs w:val="20"/>
        </w:rPr>
        <w:t xml:space="preserve">Настоящим я подтверждаю достоверность предоставленной мною информации. </w:t>
      </w:r>
    </w:p>
    <w:p w14:paraId="05AA57EA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p w14:paraId="72FB53A4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2500"/>
        <w:gridCol w:w="4916"/>
        <w:gridCol w:w="2898"/>
      </w:tblGrid>
      <w:tr w:rsidR="008448B7" w:rsidRPr="0066012B" w14:paraId="189462D3" w14:textId="77777777" w:rsidTr="00AF4236">
        <w:trPr>
          <w:trHeight w:val="207"/>
          <w:jc w:val="center"/>
        </w:trPr>
        <w:tc>
          <w:tcPr>
            <w:tcW w:w="2500" w:type="dxa"/>
          </w:tcPr>
          <w:p w14:paraId="2EC4BE27" w14:textId="77777777" w:rsidR="008448B7" w:rsidRPr="000B1982" w:rsidRDefault="008448B7" w:rsidP="00AF4236">
            <w:r w:rsidRPr="000B1982">
              <w:t>Руководитель</w:t>
            </w:r>
          </w:p>
          <w:p w14:paraId="4CBFB682" w14:textId="77777777" w:rsidR="008448B7" w:rsidRPr="000B1982" w:rsidRDefault="008448B7" w:rsidP="00AF4236">
            <w:r w:rsidRPr="000B1982">
              <w:t xml:space="preserve">организации 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71C978FB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9333AA1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1D5D1FA9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0DB57CA3" w14:textId="77777777" w:rsidTr="00AF4236">
        <w:trPr>
          <w:trHeight w:val="207"/>
          <w:jc w:val="center"/>
        </w:trPr>
        <w:tc>
          <w:tcPr>
            <w:tcW w:w="2500" w:type="dxa"/>
          </w:tcPr>
          <w:p w14:paraId="0F9FF69F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06C4ED8F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BDA387A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1FF4C58" w14:textId="77777777" w:rsidTr="00AF4236">
        <w:trPr>
          <w:trHeight w:val="207"/>
          <w:jc w:val="center"/>
        </w:trPr>
        <w:tc>
          <w:tcPr>
            <w:tcW w:w="2500" w:type="dxa"/>
          </w:tcPr>
          <w:p w14:paraId="067B244D" w14:textId="77777777" w:rsidR="008448B7" w:rsidRPr="000B1982" w:rsidRDefault="008448B7" w:rsidP="00AF4236"/>
        </w:tc>
        <w:tc>
          <w:tcPr>
            <w:tcW w:w="4916" w:type="dxa"/>
          </w:tcPr>
          <w:p w14:paraId="3D2C6275" w14:textId="77777777" w:rsidR="008448B7" w:rsidRPr="000B1982" w:rsidRDefault="008448B7" w:rsidP="00AF4236"/>
        </w:tc>
        <w:tc>
          <w:tcPr>
            <w:tcW w:w="2898" w:type="dxa"/>
          </w:tcPr>
          <w:p w14:paraId="6AC9FD17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F79CF9D" w14:textId="77777777" w:rsidTr="00AF4236">
        <w:trPr>
          <w:trHeight w:val="207"/>
          <w:jc w:val="center"/>
        </w:trPr>
        <w:tc>
          <w:tcPr>
            <w:tcW w:w="2500" w:type="dxa"/>
          </w:tcPr>
          <w:p w14:paraId="1A20C8E0" w14:textId="77777777" w:rsidR="008448B7" w:rsidRPr="000B1982" w:rsidRDefault="008448B7" w:rsidP="00AF4236"/>
        </w:tc>
        <w:tc>
          <w:tcPr>
            <w:tcW w:w="4916" w:type="dxa"/>
          </w:tcPr>
          <w:p w14:paraId="76C70B58" w14:textId="77777777" w:rsidR="008448B7" w:rsidRPr="000B1982" w:rsidRDefault="008448B7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4D0B243B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D8DC165" w14:textId="77777777" w:rsidTr="00AF4236">
        <w:trPr>
          <w:trHeight w:val="207"/>
          <w:jc w:val="center"/>
        </w:trPr>
        <w:tc>
          <w:tcPr>
            <w:tcW w:w="2500" w:type="dxa"/>
          </w:tcPr>
          <w:p w14:paraId="3F1E8E41" w14:textId="77777777" w:rsidR="008448B7" w:rsidRPr="000B1982" w:rsidRDefault="008448B7" w:rsidP="00AF4236"/>
          <w:p w14:paraId="124433C0" w14:textId="77777777" w:rsidR="008448B7" w:rsidRPr="000B1982" w:rsidRDefault="008448B7" w:rsidP="00AF4236">
            <w:r w:rsidRPr="000B1982">
              <w:t>Главный бухгалтер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5D8201F3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F919FC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70AB0FE5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AAA3B5C" w14:textId="77777777" w:rsidTr="00AF4236">
        <w:trPr>
          <w:trHeight w:val="207"/>
          <w:jc w:val="center"/>
        </w:trPr>
        <w:tc>
          <w:tcPr>
            <w:tcW w:w="2500" w:type="dxa"/>
          </w:tcPr>
          <w:p w14:paraId="72412D9C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497FA57E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0FCBB4C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563391DA" w14:textId="77777777" w:rsidTr="00AF4236">
        <w:trPr>
          <w:trHeight w:val="207"/>
          <w:jc w:val="center"/>
        </w:trPr>
        <w:tc>
          <w:tcPr>
            <w:tcW w:w="2500" w:type="dxa"/>
          </w:tcPr>
          <w:p w14:paraId="2FB40FB7" w14:textId="77777777" w:rsidR="008448B7" w:rsidRPr="000B1982" w:rsidRDefault="008448B7" w:rsidP="00AF4236"/>
        </w:tc>
        <w:tc>
          <w:tcPr>
            <w:tcW w:w="4916" w:type="dxa"/>
          </w:tcPr>
          <w:p w14:paraId="29CBAA69" w14:textId="77777777" w:rsidR="008448B7" w:rsidRPr="000B1982" w:rsidRDefault="008448B7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5554A33" w14:textId="77777777" w:rsidR="008448B7" w:rsidRPr="000B1982" w:rsidRDefault="008448B7" w:rsidP="00AF4236"/>
        </w:tc>
        <w:tc>
          <w:tcPr>
            <w:tcW w:w="2898" w:type="dxa"/>
          </w:tcPr>
          <w:p w14:paraId="340C480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</w:tbl>
    <w:p w14:paraId="136F2E37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4CBB8A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39C36284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17A7437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6D2DF3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62CA8F1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FE0F34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43E09C11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BE87F7" w14:textId="77777777" w:rsidR="00756ECA" w:rsidRDefault="00746AFF" w:rsidP="00BB61FA">
      <w:pPr>
        <w:keepLines/>
        <w:suppressAutoHyphens/>
        <w:ind w:left="4820"/>
        <w:jc w:val="right"/>
        <w:rPr>
          <w:b/>
        </w:rPr>
      </w:pPr>
      <w:r>
        <w:rPr>
          <w:b/>
        </w:rPr>
        <w:br w:type="page"/>
      </w:r>
    </w:p>
    <w:p w14:paraId="59306AF7" w14:textId="77777777" w:rsidR="00E56052" w:rsidRDefault="00E56052" w:rsidP="00756ECA">
      <w:pPr>
        <w:keepLines/>
        <w:suppressAutoHyphens/>
        <w:ind w:left="4820"/>
        <w:jc w:val="right"/>
        <w:rPr>
          <w:b/>
        </w:rPr>
        <w:sectPr w:rsidR="00E56052" w:rsidSect="0087684D">
          <w:headerReference w:type="even" r:id="rId8"/>
          <w:headerReference w:type="default" r:id="rId9"/>
          <w:headerReference w:type="first" r:id="rId10"/>
          <w:pgSz w:w="11906" w:h="16838" w:code="9"/>
          <w:pgMar w:top="1021" w:right="851" w:bottom="1021" w:left="1134" w:header="510" w:footer="709" w:gutter="0"/>
          <w:cols w:space="708"/>
          <w:titlePg/>
          <w:docGrid w:linePitch="360"/>
        </w:sectPr>
      </w:pPr>
    </w:p>
    <w:p w14:paraId="79BCC933" w14:textId="18ABE95F" w:rsidR="00DE59FE" w:rsidRDefault="00DE59FE" w:rsidP="00990B49">
      <w:pPr>
        <w:jc w:val="right"/>
        <w:rPr>
          <w:b/>
        </w:rPr>
      </w:pPr>
      <w:r>
        <w:rPr>
          <w:b/>
        </w:rPr>
        <w:lastRenderedPageBreak/>
        <w:t>Лист 4</w:t>
      </w:r>
    </w:p>
    <w:p w14:paraId="792CEC5F" w14:textId="77777777" w:rsidR="004B5487" w:rsidRDefault="004B5487" w:rsidP="00990B49">
      <w:pPr>
        <w:jc w:val="right"/>
        <w:rPr>
          <w:b/>
        </w:rPr>
      </w:pPr>
    </w:p>
    <w:p w14:paraId="1BB2D002" w14:textId="71154648" w:rsidR="006D48E7" w:rsidRPr="004B5487" w:rsidRDefault="00990B49" w:rsidP="00990B49">
      <w:pPr>
        <w:jc w:val="right"/>
        <w:rPr>
          <w:bCs/>
          <w:sz w:val="28"/>
          <w:szCs w:val="28"/>
        </w:rPr>
      </w:pPr>
      <w:r w:rsidRPr="004B5487">
        <w:rPr>
          <w:bCs/>
          <w:sz w:val="28"/>
          <w:szCs w:val="28"/>
        </w:rPr>
        <w:t xml:space="preserve">Приложение №1 к Плановому </w:t>
      </w:r>
      <w:r w:rsidR="00DE59FE" w:rsidRPr="004B5487">
        <w:rPr>
          <w:bCs/>
          <w:sz w:val="28"/>
          <w:szCs w:val="28"/>
        </w:rPr>
        <w:t>б</w:t>
      </w:r>
      <w:r w:rsidRPr="004B5487">
        <w:rPr>
          <w:bCs/>
          <w:sz w:val="28"/>
          <w:szCs w:val="28"/>
        </w:rPr>
        <w:t>юджету</w:t>
      </w:r>
    </w:p>
    <w:p w14:paraId="0E148EEF" w14:textId="77777777" w:rsidR="006D6904" w:rsidRDefault="006D6904" w:rsidP="00990B49">
      <w:pPr>
        <w:jc w:val="center"/>
        <w:rPr>
          <w:b/>
        </w:rPr>
      </w:pPr>
    </w:p>
    <w:p w14:paraId="7C2ABC0A" w14:textId="77777777" w:rsidR="00A96477" w:rsidRDefault="00A96477" w:rsidP="00990B49">
      <w:pPr>
        <w:jc w:val="center"/>
        <w:rPr>
          <w:b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378"/>
        <w:gridCol w:w="5812"/>
      </w:tblGrid>
      <w:tr w:rsidR="007C719E" w14:paraId="1753E003" w14:textId="77777777" w:rsidTr="00A96477">
        <w:trPr>
          <w:trHeight w:val="690"/>
        </w:trPr>
        <w:tc>
          <w:tcPr>
            <w:tcW w:w="584" w:type="dxa"/>
            <w:shd w:val="clear" w:color="auto" w:fill="auto"/>
          </w:tcPr>
          <w:p w14:paraId="71E3E3D8" w14:textId="77777777" w:rsidR="007C719E" w:rsidRPr="004A421E" w:rsidRDefault="007C719E" w:rsidP="00A018F7">
            <w:pPr>
              <w:pStyle w:val="af7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21E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A8D0BA" w14:textId="77777777" w:rsidR="007C719E" w:rsidRPr="004A421E" w:rsidRDefault="007C719E" w:rsidP="00A018F7">
            <w:pPr>
              <w:jc w:val="center"/>
              <w:rPr>
                <w:b/>
                <w:i/>
              </w:rPr>
            </w:pPr>
            <w:r w:rsidRPr="004A421E">
              <w:rPr>
                <w:b/>
                <w:i/>
              </w:rPr>
              <w:t>Характеристики мероприятия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5C41C4" w14:textId="32415A75" w:rsidR="007C719E" w:rsidRPr="004A421E" w:rsidRDefault="007C719E" w:rsidP="00A018F7">
            <w:pPr>
              <w:jc w:val="center"/>
              <w:rPr>
                <w:b/>
                <w:i/>
              </w:rPr>
            </w:pPr>
            <w:r w:rsidRPr="004A421E">
              <w:rPr>
                <w:b/>
                <w:i/>
              </w:rPr>
              <w:t>Содержание</w:t>
            </w:r>
            <w:r w:rsidR="00A96477">
              <w:rPr>
                <w:b/>
                <w:i/>
              </w:rPr>
              <w:t>*</w:t>
            </w:r>
          </w:p>
        </w:tc>
      </w:tr>
      <w:tr w:rsidR="007C719E" w14:paraId="41AE2E0E" w14:textId="77777777" w:rsidTr="00A018F7">
        <w:tc>
          <w:tcPr>
            <w:tcW w:w="584" w:type="dxa"/>
            <w:shd w:val="clear" w:color="auto" w:fill="auto"/>
          </w:tcPr>
          <w:p w14:paraId="7A6AB3DC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A82F814" w14:textId="77777777" w:rsidR="007C719E" w:rsidRPr="007769D7" w:rsidRDefault="007C719E" w:rsidP="00A018F7">
            <w:r w:rsidRPr="007769D7">
              <w:t>Вид мероприятия</w:t>
            </w:r>
          </w:p>
          <w:p w14:paraId="3D740C87" w14:textId="77777777" w:rsidR="007C719E" w:rsidRPr="007769D7" w:rsidRDefault="007C719E" w:rsidP="00A018F7"/>
        </w:tc>
        <w:tc>
          <w:tcPr>
            <w:tcW w:w="5812" w:type="dxa"/>
            <w:shd w:val="clear" w:color="auto" w:fill="auto"/>
          </w:tcPr>
          <w:p w14:paraId="28117B26" w14:textId="77777777" w:rsidR="007C719E" w:rsidRPr="007769D7" w:rsidRDefault="007C719E" w:rsidP="00A018F7">
            <w:pPr>
              <w:jc w:val="both"/>
            </w:pPr>
          </w:p>
        </w:tc>
      </w:tr>
      <w:tr w:rsidR="007C719E" w14:paraId="5CC3837A" w14:textId="77777777" w:rsidTr="00A018F7">
        <w:tc>
          <w:tcPr>
            <w:tcW w:w="584" w:type="dxa"/>
            <w:shd w:val="clear" w:color="auto" w:fill="auto"/>
          </w:tcPr>
          <w:p w14:paraId="5229B357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24D1EBCC" w14:textId="511CD016" w:rsidR="007C719E" w:rsidRDefault="007C719E" w:rsidP="00A018F7">
            <w:r>
              <w:t>Формат мероприятия</w:t>
            </w:r>
            <w:r w:rsidR="001C2865">
              <w:t xml:space="preserve"> </w:t>
            </w:r>
          </w:p>
          <w:p w14:paraId="244FA6C3" w14:textId="77777777" w:rsidR="007C719E" w:rsidRPr="004A421E" w:rsidRDefault="007C719E" w:rsidP="00A018F7">
            <w:pPr>
              <w:rPr>
                <w:i/>
              </w:rPr>
            </w:pPr>
          </w:p>
        </w:tc>
        <w:tc>
          <w:tcPr>
            <w:tcW w:w="5812" w:type="dxa"/>
            <w:shd w:val="clear" w:color="auto" w:fill="auto"/>
          </w:tcPr>
          <w:p w14:paraId="1EBD3C6A" w14:textId="679BF5BD" w:rsidR="007C719E" w:rsidRPr="00B93175" w:rsidRDefault="001C2865" w:rsidP="00A018F7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(очный, очный с проведением онлайн участников или онлайн участие)</w:t>
            </w:r>
          </w:p>
        </w:tc>
      </w:tr>
      <w:tr w:rsidR="007C719E" w14:paraId="3A0C6E5A" w14:textId="77777777" w:rsidTr="00A018F7">
        <w:tc>
          <w:tcPr>
            <w:tcW w:w="584" w:type="dxa"/>
            <w:shd w:val="clear" w:color="auto" w:fill="auto"/>
          </w:tcPr>
          <w:p w14:paraId="5397B869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7E8A6CDB" w14:textId="77777777" w:rsidR="007C719E" w:rsidRDefault="007C719E" w:rsidP="00A018F7">
            <w:r w:rsidRPr="00241E5B">
              <w:t xml:space="preserve">Наименование </w:t>
            </w:r>
            <w:r>
              <w:t>мероприятия</w:t>
            </w:r>
          </w:p>
          <w:p w14:paraId="1F7F1029" w14:textId="77777777" w:rsidR="007C719E" w:rsidRPr="00241E5B" w:rsidRDefault="007C719E" w:rsidP="00A018F7"/>
        </w:tc>
        <w:tc>
          <w:tcPr>
            <w:tcW w:w="5812" w:type="dxa"/>
            <w:shd w:val="clear" w:color="auto" w:fill="auto"/>
          </w:tcPr>
          <w:p w14:paraId="689BBF72" w14:textId="77777777" w:rsidR="007C719E" w:rsidRPr="00241E5B" w:rsidRDefault="007C719E" w:rsidP="00A018F7">
            <w:pPr>
              <w:jc w:val="both"/>
            </w:pPr>
          </w:p>
        </w:tc>
      </w:tr>
      <w:tr w:rsidR="007C719E" w14:paraId="1E25D919" w14:textId="77777777" w:rsidTr="00A018F7">
        <w:tc>
          <w:tcPr>
            <w:tcW w:w="584" w:type="dxa"/>
            <w:shd w:val="clear" w:color="auto" w:fill="auto"/>
          </w:tcPr>
          <w:p w14:paraId="09F248CB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2EDF3BE9" w14:textId="77777777" w:rsidR="007C719E" w:rsidRDefault="007C719E" w:rsidP="00A018F7">
            <w:r>
              <w:t>Место проведения мероприятия</w:t>
            </w:r>
          </w:p>
          <w:p w14:paraId="450A1AE8" w14:textId="77777777" w:rsidR="007C719E" w:rsidRPr="00241E5B" w:rsidRDefault="007C719E" w:rsidP="00A018F7"/>
        </w:tc>
        <w:tc>
          <w:tcPr>
            <w:tcW w:w="5812" w:type="dxa"/>
            <w:shd w:val="clear" w:color="auto" w:fill="auto"/>
          </w:tcPr>
          <w:p w14:paraId="2FB71824" w14:textId="77777777" w:rsidR="007C719E" w:rsidRPr="00241E5B" w:rsidRDefault="007C719E" w:rsidP="00A018F7">
            <w:pPr>
              <w:tabs>
                <w:tab w:val="left" w:pos="313"/>
              </w:tabs>
              <w:jc w:val="both"/>
            </w:pPr>
          </w:p>
        </w:tc>
      </w:tr>
      <w:tr w:rsidR="007C719E" w14:paraId="17941BE1" w14:textId="77777777" w:rsidTr="001C2865">
        <w:trPr>
          <w:trHeight w:val="2940"/>
        </w:trPr>
        <w:tc>
          <w:tcPr>
            <w:tcW w:w="584" w:type="dxa"/>
            <w:shd w:val="clear" w:color="auto" w:fill="auto"/>
          </w:tcPr>
          <w:p w14:paraId="2D065A84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7CB49E6" w14:textId="77777777" w:rsidR="007C719E" w:rsidRDefault="007C719E" w:rsidP="00A018F7">
            <w:r>
              <w:t>Даты реализации</w:t>
            </w:r>
          </w:p>
          <w:p w14:paraId="7CDEF57C" w14:textId="77777777" w:rsidR="007C719E" w:rsidRPr="00241E5B" w:rsidRDefault="007C719E" w:rsidP="00A018F7"/>
        </w:tc>
        <w:tc>
          <w:tcPr>
            <w:tcW w:w="5812" w:type="dxa"/>
            <w:shd w:val="clear" w:color="auto" w:fill="auto"/>
          </w:tcPr>
          <w:p w14:paraId="2C032FCB" w14:textId="77777777" w:rsidR="00A95F84" w:rsidRPr="00B93175" w:rsidRDefault="00A95F84" w:rsidP="00A95F84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 xml:space="preserve">Обращаем внимание, что необходимость реализации </w:t>
            </w:r>
            <w:r w:rsidRPr="00B93175">
              <w:rPr>
                <w:b/>
                <w:bCs/>
                <w:i/>
                <w:iCs/>
              </w:rPr>
              <w:t>долгосрочного проекта</w:t>
            </w:r>
            <w:r w:rsidRPr="00B93175">
              <w:rPr>
                <w:i/>
                <w:iCs/>
              </w:rPr>
              <w:t xml:space="preserve"> должна быть</w:t>
            </w:r>
          </w:p>
          <w:p w14:paraId="114D5704" w14:textId="77777777" w:rsidR="00A95F84" w:rsidRPr="00B93175" w:rsidRDefault="00A95F84" w:rsidP="00A95F84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четко обоснована и подтверждена более значимой целью и ожидаемыми результатами, которых</w:t>
            </w:r>
          </w:p>
          <w:p w14:paraId="5F0FE6E1" w14:textId="743B53F9" w:rsidR="00A95F84" w:rsidRPr="00B93175" w:rsidRDefault="00A95F84" w:rsidP="00A95F84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 xml:space="preserve">невозможно достичь в стандартные сроки реализации. Не рекомендуем подавать </w:t>
            </w:r>
            <w:r w:rsidR="00FF2691" w:rsidRPr="00B93175">
              <w:rPr>
                <w:i/>
                <w:iCs/>
              </w:rPr>
              <w:t>на рассмотрение</w:t>
            </w:r>
          </w:p>
          <w:p w14:paraId="001928F3" w14:textId="77777777" w:rsidR="00A95F84" w:rsidRPr="00B93175" w:rsidRDefault="00A95F84" w:rsidP="00A95F84">
            <w:pPr>
              <w:jc w:val="both"/>
              <w:rPr>
                <w:i/>
                <w:iCs/>
              </w:rPr>
            </w:pPr>
            <w:r w:rsidRPr="00B93175">
              <w:rPr>
                <w:b/>
                <w:bCs/>
                <w:i/>
                <w:iCs/>
              </w:rPr>
              <w:t>долгосрочные проекты</w:t>
            </w:r>
            <w:r w:rsidRPr="00B93175">
              <w:rPr>
                <w:i/>
                <w:iCs/>
              </w:rPr>
              <w:t>, фактической целью которых является поддержка текущей деятельности</w:t>
            </w:r>
          </w:p>
          <w:p w14:paraId="60449245" w14:textId="77777777" w:rsidR="00A95F84" w:rsidRPr="00B93175" w:rsidRDefault="00A95F84" w:rsidP="00A95F84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 xml:space="preserve">организации. Фонд ожидает от долгосрочных проектов </w:t>
            </w:r>
            <w:r w:rsidRPr="00B93175">
              <w:rPr>
                <w:b/>
                <w:bCs/>
                <w:i/>
                <w:iCs/>
              </w:rPr>
              <w:t>заметных системных изменений</w:t>
            </w:r>
          </w:p>
          <w:p w14:paraId="107C9CB2" w14:textId="41AC5069" w:rsidR="007C719E" w:rsidRPr="00DC1291" w:rsidRDefault="00A95F84" w:rsidP="00A95F84">
            <w:pPr>
              <w:jc w:val="both"/>
            </w:pPr>
            <w:r w:rsidRPr="00B93175">
              <w:rPr>
                <w:i/>
                <w:iCs/>
              </w:rPr>
              <w:t>в определенной социальной сфере или целевой группе.</w:t>
            </w:r>
          </w:p>
        </w:tc>
      </w:tr>
      <w:tr w:rsidR="001C2865" w14:paraId="7161A3C2" w14:textId="77777777" w:rsidTr="001C2865">
        <w:trPr>
          <w:trHeight w:val="608"/>
        </w:trPr>
        <w:tc>
          <w:tcPr>
            <w:tcW w:w="584" w:type="dxa"/>
            <w:shd w:val="clear" w:color="auto" w:fill="auto"/>
          </w:tcPr>
          <w:p w14:paraId="4BDAB23A" w14:textId="77777777" w:rsidR="001C2865" w:rsidRPr="004A421E" w:rsidRDefault="001C2865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564A4252" w14:textId="77777777" w:rsidR="001C2865" w:rsidRDefault="001C2865" w:rsidP="001C2865">
            <w:r>
              <w:t>Количество участников</w:t>
            </w:r>
          </w:p>
          <w:p w14:paraId="1FF4409A" w14:textId="77777777" w:rsidR="001C2865" w:rsidRDefault="001C2865" w:rsidP="00A018F7"/>
        </w:tc>
        <w:tc>
          <w:tcPr>
            <w:tcW w:w="5812" w:type="dxa"/>
            <w:shd w:val="clear" w:color="auto" w:fill="auto"/>
          </w:tcPr>
          <w:p w14:paraId="785F0C23" w14:textId="77777777" w:rsidR="001C2865" w:rsidRDefault="001C2865" w:rsidP="00A95F84">
            <w:pPr>
              <w:jc w:val="both"/>
            </w:pPr>
          </w:p>
        </w:tc>
      </w:tr>
      <w:tr w:rsidR="007C719E" w14:paraId="57855F94" w14:textId="77777777" w:rsidTr="002E3B70">
        <w:trPr>
          <w:trHeight w:val="748"/>
        </w:trPr>
        <w:tc>
          <w:tcPr>
            <w:tcW w:w="584" w:type="dxa"/>
            <w:shd w:val="clear" w:color="auto" w:fill="auto"/>
          </w:tcPr>
          <w:p w14:paraId="27FE3798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001264F7" w14:textId="77777777" w:rsidR="00307C44" w:rsidRPr="00CA72E3" w:rsidRDefault="00307C44" w:rsidP="00307C44">
            <w:r w:rsidRPr="00CA72E3">
              <w:t>Целевая аудитория</w:t>
            </w:r>
          </w:p>
          <w:p w14:paraId="5EA7862D" w14:textId="278B19AD" w:rsidR="007C719E" w:rsidRDefault="007C719E" w:rsidP="00A018F7"/>
        </w:tc>
        <w:tc>
          <w:tcPr>
            <w:tcW w:w="5812" w:type="dxa"/>
            <w:shd w:val="clear" w:color="auto" w:fill="auto"/>
          </w:tcPr>
          <w:p w14:paraId="5BD362E2" w14:textId="6D6609D6" w:rsidR="007C719E" w:rsidRPr="00B93175" w:rsidRDefault="00307C44" w:rsidP="00A018F7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(указывается конкретно регион, организация, профессиональная принадлежность)</w:t>
            </w:r>
          </w:p>
        </w:tc>
      </w:tr>
      <w:tr w:rsidR="002E3B70" w14:paraId="437CF3BD" w14:textId="77777777" w:rsidTr="002E3B70">
        <w:trPr>
          <w:trHeight w:val="559"/>
        </w:trPr>
        <w:tc>
          <w:tcPr>
            <w:tcW w:w="584" w:type="dxa"/>
            <w:shd w:val="clear" w:color="auto" w:fill="auto"/>
          </w:tcPr>
          <w:p w14:paraId="12694AF9" w14:textId="77777777" w:rsidR="002E3B70" w:rsidRPr="004A421E" w:rsidRDefault="002E3B70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C6DE3D5" w14:textId="6937B6FA" w:rsidR="002E3B70" w:rsidRPr="00CA72E3" w:rsidRDefault="002E3B70" w:rsidP="00A018F7">
            <w:r w:rsidRPr="00307C44">
              <w:t>Актуальность проведения мероприятия</w:t>
            </w:r>
          </w:p>
        </w:tc>
        <w:tc>
          <w:tcPr>
            <w:tcW w:w="5812" w:type="dxa"/>
            <w:shd w:val="clear" w:color="auto" w:fill="auto"/>
          </w:tcPr>
          <w:p w14:paraId="4ECA571E" w14:textId="08810050" w:rsidR="002E3B70" w:rsidRPr="00B93175" w:rsidRDefault="002E3B70" w:rsidP="00A018F7">
            <w:pPr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Какая проблема требует именно такого решения?</w:t>
            </w:r>
          </w:p>
        </w:tc>
      </w:tr>
      <w:tr w:rsidR="007C719E" w14:paraId="27775E18" w14:textId="77777777" w:rsidTr="002E3B70">
        <w:trPr>
          <w:trHeight w:val="3246"/>
        </w:trPr>
        <w:tc>
          <w:tcPr>
            <w:tcW w:w="584" w:type="dxa"/>
            <w:shd w:val="clear" w:color="auto" w:fill="auto"/>
          </w:tcPr>
          <w:p w14:paraId="32B084B0" w14:textId="77777777" w:rsidR="007C719E" w:rsidRPr="004A421E" w:rsidRDefault="007C719E" w:rsidP="007C719E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38DF1833" w14:textId="11F5FEEA" w:rsidR="007C719E" w:rsidRDefault="007C719E" w:rsidP="00A018F7">
            <w:r>
              <w:t>Цел</w:t>
            </w:r>
            <w:r w:rsidR="00A95F84">
              <w:t>ь</w:t>
            </w:r>
            <w:r>
              <w:t xml:space="preserve"> и задачи мероприятия</w:t>
            </w:r>
          </w:p>
          <w:p w14:paraId="61B02235" w14:textId="77777777" w:rsidR="007C719E" w:rsidRDefault="007C719E" w:rsidP="00A018F7"/>
        </w:tc>
        <w:tc>
          <w:tcPr>
            <w:tcW w:w="5812" w:type="dxa"/>
            <w:shd w:val="clear" w:color="auto" w:fill="auto"/>
          </w:tcPr>
          <w:p w14:paraId="48BE2F22" w14:textId="77777777" w:rsidR="007C719E" w:rsidRPr="00B93175" w:rsidRDefault="00A95F84" w:rsidP="00A018F7">
            <w:pPr>
              <w:tabs>
                <w:tab w:val="left" w:pos="313"/>
              </w:tabs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Цель - указать способ решения существующей проблемы.</w:t>
            </w:r>
          </w:p>
          <w:p w14:paraId="7B3AF803" w14:textId="77777777" w:rsidR="00A95F84" w:rsidRPr="00B93175" w:rsidRDefault="00A95F84" w:rsidP="00A018F7">
            <w:pPr>
              <w:tabs>
                <w:tab w:val="left" w:pos="313"/>
              </w:tabs>
              <w:jc w:val="both"/>
              <w:rPr>
                <w:i/>
                <w:iCs/>
              </w:rPr>
            </w:pPr>
            <w:r w:rsidRPr="00B93175">
              <w:rPr>
                <w:i/>
                <w:iCs/>
              </w:rPr>
              <w:t>Задачи – какие конкретно вопросы должны быть решены в ходе и в итоге мероприятия, что должно быть отображено в итоговом документе и кому он адресуется?</w:t>
            </w:r>
          </w:p>
          <w:p w14:paraId="3D1D489C" w14:textId="28C75B4A" w:rsidR="00FF2691" w:rsidRPr="00EB22F1" w:rsidRDefault="00A95F84" w:rsidP="00A018F7">
            <w:pPr>
              <w:tabs>
                <w:tab w:val="left" w:pos="313"/>
              </w:tabs>
              <w:jc w:val="both"/>
            </w:pPr>
            <w:r w:rsidRPr="00B93175">
              <w:rPr>
                <w:b/>
                <w:bCs/>
                <w:i/>
                <w:iCs/>
              </w:rPr>
              <w:t xml:space="preserve">Прогнозируемый </w:t>
            </w:r>
            <w:r w:rsidR="00B93175">
              <w:rPr>
                <w:b/>
                <w:bCs/>
                <w:i/>
                <w:iCs/>
              </w:rPr>
              <w:t>результат</w:t>
            </w:r>
            <w:r w:rsidRPr="00B93175">
              <w:rPr>
                <w:i/>
                <w:iCs/>
              </w:rPr>
              <w:t xml:space="preserve"> мероприятия в мусульманском сообществе (указать организации), в обществе, в органах государственной власти (если им адресуется),</w:t>
            </w:r>
            <w:r w:rsidR="00FF2691" w:rsidRPr="00B93175">
              <w:rPr>
                <w:i/>
                <w:iCs/>
              </w:rPr>
              <w:t xml:space="preserve"> освещение в федеральных и региональных СМИ и социальных сетях</w:t>
            </w:r>
          </w:p>
        </w:tc>
      </w:tr>
      <w:tr w:rsidR="001C2865" w14:paraId="790F8847" w14:textId="77777777" w:rsidTr="00A018F7">
        <w:tc>
          <w:tcPr>
            <w:tcW w:w="584" w:type="dxa"/>
            <w:shd w:val="clear" w:color="auto" w:fill="auto"/>
          </w:tcPr>
          <w:p w14:paraId="3ACCCDED" w14:textId="77777777" w:rsidR="001C2865" w:rsidRPr="004A421E" w:rsidRDefault="001C2865" w:rsidP="001C286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6896D46" w14:textId="77777777" w:rsidR="001C2865" w:rsidRPr="004A421E" w:rsidRDefault="001C2865" w:rsidP="001C2865">
            <w:pPr>
              <w:rPr>
                <w:i/>
              </w:rPr>
            </w:pPr>
            <w:r>
              <w:t xml:space="preserve">Краткое описание мероприятия </w:t>
            </w:r>
            <w:r w:rsidRPr="004A421E">
              <w:rPr>
                <w:i/>
              </w:rPr>
              <w:t>(Программа направляется отдельным Приложением)</w:t>
            </w:r>
          </w:p>
          <w:p w14:paraId="7A604ABC" w14:textId="77777777" w:rsidR="001C2865" w:rsidRPr="00241E5B" w:rsidRDefault="001C2865" w:rsidP="001C2865"/>
        </w:tc>
        <w:tc>
          <w:tcPr>
            <w:tcW w:w="5812" w:type="dxa"/>
            <w:shd w:val="clear" w:color="auto" w:fill="auto"/>
          </w:tcPr>
          <w:p w14:paraId="30724432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t>Это должна быть краткая текстовая презентация проекта, содержащая:</w:t>
            </w:r>
          </w:p>
          <w:p w14:paraId="2AAF0470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t>1) описание основной идеи проекта и конкретных действий по его реализации</w:t>
            </w:r>
          </w:p>
          <w:p w14:paraId="174A011A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t>(без обоснования актуальности и значимости);</w:t>
            </w:r>
          </w:p>
          <w:p w14:paraId="0D18EFB5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lastRenderedPageBreak/>
              <w:t>2) сведения о выборе целевой группы, опираясь на тот опыт, который есть у организации и команды;</w:t>
            </w:r>
          </w:p>
          <w:p w14:paraId="10B09B25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t>3) наиболее значимые ожидаемые результаты.</w:t>
            </w:r>
          </w:p>
          <w:p w14:paraId="623C8A3E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</w:p>
          <w:p w14:paraId="0A0134BF" w14:textId="014CD391" w:rsidR="001C2865" w:rsidRPr="00B93175" w:rsidRDefault="001C2865" w:rsidP="00B93175">
            <w:pPr>
              <w:jc w:val="both"/>
              <w:rPr>
                <w:b/>
                <w:i/>
                <w:iCs/>
              </w:rPr>
            </w:pPr>
            <w:r w:rsidRPr="00B93175">
              <w:rPr>
                <w:b/>
                <w:i/>
                <w:iCs/>
              </w:rPr>
              <w:t>Это одно из самых важных полей заявки, чтобы составить о нем общее</w:t>
            </w:r>
            <w:r w:rsidR="002E3B70" w:rsidRPr="00B93175">
              <w:rPr>
                <w:b/>
                <w:i/>
                <w:iCs/>
              </w:rPr>
              <w:t xml:space="preserve"> </w:t>
            </w:r>
            <w:r w:rsidRPr="00B93175">
              <w:rPr>
                <w:b/>
                <w:i/>
                <w:iCs/>
              </w:rPr>
              <w:t>представление для дальнейшего рассмотрения.</w:t>
            </w:r>
          </w:p>
          <w:p w14:paraId="6B513F41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</w:p>
          <w:p w14:paraId="26F47F79" w14:textId="77777777" w:rsidR="001C2865" w:rsidRPr="00B93175" w:rsidRDefault="001C2865" w:rsidP="00B93175">
            <w:pPr>
              <w:jc w:val="both"/>
              <w:rPr>
                <w:bCs/>
                <w:i/>
                <w:iCs/>
              </w:rPr>
            </w:pPr>
            <w:r w:rsidRPr="00B93175">
              <w:rPr>
                <w:bCs/>
                <w:i/>
                <w:iCs/>
              </w:rPr>
              <w:t>Дополнительную информацию, которая позволит экспертам лучше понять уникальность</w:t>
            </w:r>
          </w:p>
          <w:p w14:paraId="5B201697" w14:textId="0CCB1D4D" w:rsidR="001C2865" w:rsidRPr="00B93175" w:rsidRDefault="001C2865" w:rsidP="00B93175">
            <w:pPr>
              <w:jc w:val="both"/>
              <w:rPr>
                <w:i/>
                <w:iCs/>
              </w:rPr>
            </w:pPr>
            <w:r w:rsidRPr="00B93175">
              <w:rPr>
                <w:bCs/>
                <w:i/>
                <w:iCs/>
              </w:rPr>
              <w:t>инициативы, предлагаемые подходы к ее воплощению, вы предоставляете в Приложении отдельной программой.</w:t>
            </w:r>
          </w:p>
        </w:tc>
      </w:tr>
      <w:tr w:rsidR="001C2865" w14:paraId="6202267A" w14:textId="77777777" w:rsidTr="00A018F7">
        <w:tc>
          <w:tcPr>
            <w:tcW w:w="584" w:type="dxa"/>
            <w:shd w:val="clear" w:color="auto" w:fill="auto"/>
          </w:tcPr>
          <w:p w14:paraId="63EBFB6F" w14:textId="77777777" w:rsidR="001C2865" w:rsidRPr="004A421E" w:rsidRDefault="001C2865" w:rsidP="001C286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6F19C409" w14:textId="77777777" w:rsidR="001C2865" w:rsidRDefault="001C2865" w:rsidP="001C2865">
            <w:r>
              <w:t>Запрашиваемая сумма</w:t>
            </w:r>
          </w:p>
          <w:p w14:paraId="4A8290FE" w14:textId="77777777" w:rsidR="001C2865" w:rsidRPr="00241E5B" w:rsidRDefault="001C2865" w:rsidP="001C2865"/>
        </w:tc>
        <w:tc>
          <w:tcPr>
            <w:tcW w:w="5812" w:type="dxa"/>
            <w:shd w:val="clear" w:color="auto" w:fill="auto"/>
          </w:tcPr>
          <w:p w14:paraId="0E0146B4" w14:textId="77777777" w:rsidR="001C2865" w:rsidRPr="009A2151" w:rsidRDefault="001C2865" w:rsidP="001C2865">
            <w:pPr>
              <w:rPr>
                <w:bCs/>
              </w:rPr>
            </w:pPr>
          </w:p>
        </w:tc>
      </w:tr>
      <w:tr w:rsidR="001C2865" w14:paraId="1BDB3EF9" w14:textId="77777777" w:rsidTr="00A018F7">
        <w:trPr>
          <w:trHeight w:val="820"/>
        </w:trPr>
        <w:tc>
          <w:tcPr>
            <w:tcW w:w="584" w:type="dxa"/>
            <w:shd w:val="clear" w:color="auto" w:fill="auto"/>
          </w:tcPr>
          <w:p w14:paraId="078B1447" w14:textId="77777777" w:rsidR="001C2865" w:rsidRPr="004A421E" w:rsidRDefault="001C2865" w:rsidP="001C286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7D95A83A" w14:textId="77777777" w:rsidR="001C2865" w:rsidRDefault="001C2865" w:rsidP="001C2865">
            <w:r>
              <w:t xml:space="preserve">Средние расходы на одного человека </w:t>
            </w:r>
          </w:p>
          <w:p w14:paraId="7163C15D" w14:textId="3CC44B7A" w:rsidR="001C2865" w:rsidRDefault="001C2865" w:rsidP="001C2865">
            <w:r w:rsidRPr="004A421E">
              <w:rPr>
                <w:i/>
              </w:rPr>
              <w:t xml:space="preserve">(п. </w:t>
            </w:r>
            <w:r>
              <w:rPr>
                <w:i/>
              </w:rPr>
              <w:t>1</w:t>
            </w:r>
            <w:r w:rsidR="00B93175">
              <w:rPr>
                <w:i/>
              </w:rPr>
              <w:t>1</w:t>
            </w:r>
            <w:r w:rsidRPr="004A421E">
              <w:rPr>
                <w:i/>
              </w:rPr>
              <w:t xml:space="preserve"> разделить на п.</w:t>
            </w:r>
            <w:r w:rsidR="00B93175">
              <w:rPr>
                <w:i/>
              </w:rPr>
              <w:t>6</w:t>
            </w:r>
            <w:r w:rsidRPr="004A421E">
              <w:rPr>
                <w:i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1AFDF636" w14:textId="77777777" w:rsidR="001C2865" w:rsidRPr="00241E5B" w:rsidRDefault="001C2865" w:rsidP="001C2865"/>
        </w:tc>
      </w:tr>
      <w:tr w:rsidR="001C2865" w14:paraId="3462F0E8" w14:textId="77777777" w:rsidTr="001C2865">
        <w:trPr>
          <w:trHeight w:val="670"/>
        </w:trPr>
        <w:tc>
          <w:tcPr>
            <w:tcW w:w="584" w:type="dxa"/>
            <w:shd w:val="clear" w:color="auto" w:fill="auto"/>
          </w:tcPr>
          <w:p w14:paraId="450BA9A1" w14:textId="77777777" w:rsidR="001C2865" w:rsidRPr="004A421E" w:rsidRDefault="001C2865" w:rsidP="001C286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5B634446" w14:textId="06AF5E41" w:rsidR="001C2865" w:rsidRDefault="001C2865" w:rsidP="001C2865">
            <w:r>
              <w:t>Количество академических часов (для образовательных мероприятий)</w:t>
            </w:r>
          </w:p>
        </w:tc>
        <w:tc>
          <w:tcPr>
            <w:tcW w:w="5812" w:type="dxa"/>
          </w:tcPr>
          <w:p w14:paraId="0A3F2B0B" w14:textId="1B29DF8F" w:rsidR="001C2865" w:rsidRPr="00626546" w:rsidRDefault="001C2865" w:rsidP="001C2865">
            <w:pPr>
              <w:jc w:val="both"/>
              <w:rPr>
                <w:bCs/>
              </w:rPr>
            </w:pPr>
          </w:p>
        </w:tc>
      </w:tr>
      <w:tr w:rsidR="001C2865" w14:paraId="3D44E037" w14:textId="77777777" w:rsidTr="00A018F7">
        <w:trPr>
          <w:trHeight w:val="588"/>
        </w:trPr>
        <w:tc>
          <w:tcPr>
            <w:tcW w:w="584" w:type="dxa"/>
            <w:shd w:val="clear" w:color="auto" w:fill="auto"/>
          </w:tcPr>
          <w:p w14:paraId="52C0B8B1" w14:textId="77777777" w:rsidR="001C2865" w:rsidRPr="004A421E" w:rsidRDefault="001C2865" w:rsidP="001C286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14:paraId="467A31EC" w14:textId="77777777" w:rsidR="001C2865" w:rsidRDefault="001C2865" w:rsidP="001C2865">
            <w:r>
              <w:t>ФИО и телефон руководителя проекта или ответственного исполнителя</w:t>
            </w:r>
          </w:p>
        </w:tc>
        <w:tc>
          <w:tcPr>
            <w:tcW w:w="5812" w:type="dxa"/>
            <w:shd w:val="clear" w:color="auto" w:fill="auto"/>
          </w:tcPr>
          <w:p w14:paraId="58D9F97C" w14:textId="77777777" w:rsidR="001C2865" w:rsidRPr="000A495F" w:rsidRDefault="001C2865" w:rsidP="001C28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BDF775C" w14:textId="77777777" w:rsidR="007C719E" w:rsidRDefault="007C719E" w:rsidP="00990B49">
      <w:pPr>
        <w:jc w:val="center"/>
        <w:rPr>
          <w:b/>
        </w:rPr>
      </w:pPr>
    </w:p>
    <w:p w14:paraId="4852B28E" w14:textId="77777777" w:rsidR="00DE59FE" w:rsidRDefault="00DE59FE" w:rsidP="00990B49">
      <w:pPr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77"/>
        <w:gridCol w:w="6837"/>
      </w:tblGrid>
      <w:tr w:rsidR="00151739" w:rsidRPr="0066012B" w14:paraId="25909E14" w14:textId="77777777" w:rsidTr="00A96477">
        <w:trPr>
          <w:trHeight w:val="207"/>
        </w:trPr>
        <w:tc>
          <w:tcPr>
            <w:tcW w:w="3477" w:type="dxa"/>
          </w:tcPr>
          <w:p w14:paraId="0D43BA12" w14:textId="77777777" w:rsidR="00151739" w:rsidRPr="00151739" w:rsidRDefault="00151739" w:rsidP="00F3083F"/>
          <w:p w14:paraId="7A45F5FD" w14:textId="77777777" w:rsidR="00151739" w:rsidRPr="00151739" w:rsidRDefault="00151739" w:rsidP="00F3083F">
            <w:r w:rsidRPr="00151739">
              <w:t>Руководитель</w:t>
            </w:r>
          </w:p>
          <w:p w14:paraId="68FAE69D" w14:textId="77777777" w:rsidR="00151739" w:rsidRPr="00151739" w:rsidRDefault="00151739" w:rsidP="00F3083F">
            <w:r w:rsidRPr="00151739">
              <w:t>организации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7C6E110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683CE79D" w14:textId="77777777" w:rsidTr="00A96477">
        <w:trPr>
          <w:trHeight w:val="207"/>
        </w:trPr>
        <w:tc>
          <w:tcPr>
            <w:tcW w:w="3477" w:type="dxa"/>
          </w:tcPr>
          <w:p w14:paraId="380D190B" w14:textId="77777777" w:rsidR="00151739" w:rsidRPr="00151739" w:rsidRDefault="00151739" w:rsidP="00F3083F"/>
        </w:tc>
        <w:tc>
          <w:tcPr>
            <w:tcW w:w="6837" w:type="dxa"/>
            <w:tcBorders>
              <w:top w:val="single" w:sz="4" w:space="0" w:color="000000"/>
            </w:tcBorders>
          </w:tcPr>
          <w:p w14:paraId="6986822D" w14:textId="77777777" w:rsidR="00151739" w:rsidRPr="00151739" w:rsidRDefault="00151739" w:rsidP="00F3083F">
            <w:r w:rsidRPr="00151739">
              <w:t>подпись</w:t>
            </w:r>
          </w:p>
        </w:tc>
      </w:tr>
      <w:tr w:rsidR="00151739" w:rsidRPr="0066012B" w14:paraId="4442D07C" w14:textId="77777777" w:rsidTr="00A96477">
        <w:trPr>
          <w:trHeight w:val="207"/>
        </w:trPr>
        <w:tc>
          <w:tcPr>
            <w:tcW w:w="3477" w:type="dxa"/>
          </w:tcPr>
          <w:p w14:paraId="4F4D6B6D" w14:textId="77777777" w:rsidR="00151739" w:rsidRPr="00151739" w:rsidRDefault="00151739" w:rsidP="00F3083F">
            <w:r w:rsidRPr="00151739">
              <w:t>Главный бухгалтер</w:t>
            </w:r>
          </w:p>
          <w:p w14:paraId="681F0EA9" w14:textId="77777777" w:rsidR="00151739" w:rsidRPr="00151739" w:rsidRDefault="00151739" w:rsidP="00F3083F">
            <w:r w:rsidRPr="00151739">
              <w:t xml:space="preserve"> 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0A824FF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2A095B6A" w14:textId="77777777" w:rsidTr="00A96477">
        <w:trPr>
          <w:trHeight w:val="207"/>
        </w:trPr>
        <w:tc>
          <w:tcPr>
            <w:tcW w:w="3477" w:type="dxa"/>
          </w:tcPr>
          <w:p w14:paraId="5244F465" w14:textId="77777777" w:rsidR="00151739" w:rsidRPr="00151739" w:rsidRDefault="00151739" w:rsidP="00F3083F"/>
        </w:tc>
        <w:tc>
          <w:tcPr>
            <w:tcW w:w="6837" w:type="dxa"/>
            <w:tcBorders>
              <w:top w:val="single" w:sz="4" w:space="0" w:color="000000"/>
            </w:tcBorders>
          </w:tcPr>
          <w:p w14:paraId="3A60AE3E" w14:textId="77777777" w:rsidR="00151739" w:rsidRPr="00151739" w:rsidRDefault="00151739" w:rsidP="00F3083F">
            <w:r w:rsidRPr="00151739">
              <w:t>подпись</w:t>
            </w:r>
          </w:p>
        </w:tc>
      </w:tr>
    </w:tbl>
    <w:p w14:paraId="494A01B1" w14:textId="77777777" w:rsidR="00151739" w:rsidRDefault="00151739" w:rsidP="00990B49">
      <w:pPr>
        <w:jc w:val="center"/>
        <w:rPr>
          <w:b/>
        </w:rPr>
      </w:pPr>
    </w:p>
    <w:p w14:paraId="292FB0E3" w14:textId="77777777" w:rsidR="00A96477" w:rsidRDefault="00A96477" w:rsidP="00990B49">
      <w:pPr>
        <w:jc w:val="center"/>
        <w:rPr>
          <w:b/>
        </w:rPr>
      </w:pPr>
    </w:p>
    <w:p w14:paraId="459670B1" w14:textId="642E647C" w:rsidR="00A96477" w:rsidRDefault="00A96477" w:rsidP="00A96477">
      <w:pPr>
        <w:pStyle w:val="a9"/>
        <w:rPr>
          <w:b/>
        </w:rPr>
      </w:pPr>
      <w:r>
        <w:rPr>
          <w:lang w:val="ru-RU"/>
        </w:rPr>
        <w:t>* Заполняется актуальная информация, в неиспользованных ячейках ставится прочерк.</w:t>
      </w:r>
    </w:p>
    <w:sectPr w:rsidR="00A96477" w:rsidSect="0087684D">
      <w:pgSz w:w="11906" w:h="16838" w:code="9"/>
      <w:pgMar w:top="1021" w:right="851" w:bottom="102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018" w14:textId="77777777" w:rsidR="0087684D" w:rsidRDefault="0087684D">
      <w:r>
        <w:separator/>
      </w:r>
    </w:p>
  </w:endnote>
  <w:endnote w:type="continuationSeparator" w:id="0">
    <w:p w14:paraId="06D59C45" w14:textId="77777777" w:rsidR="0087684D" w:rsidRDefault="0087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84AA" w14:textId="77777777" w:rsidR="0087684D" w:rsidRDefault="0087684D">
      <w:r>
        <w:separator/>
      </w:r>
    </w:p>
  </w:footnote>
  <w:footnote w:type="continuationSeparator" w:id="0">
    <w:p w14:paraId="60F49BE6" w14:textId="77777777" w:rsidR="0087684D" w:rsidRDefault="0087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3E6C" w14:textId="77777777" w:rsidR="00A16E04" w:rsidRDefault="00A16E04" w:rsidP="00B174A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9F8734" w14:textId="77777777" w:rsidR="00A16E04" w:rsidRDefault="00A16E04" w:rsidP="002A7B5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7B46" w14:textId="77777777" w:rsidR="00A16E04" w:rsidRPr="00C804D2" w:rsidRDefault="00A16E04" w:rsidP="00C804D2">
    <w:pPr>
      <w:pStyle w:val="a4"/>
      <w:rPr>
        <w:b/>
        <w:bCs/>
        <w:i/>
        <w:iCs/>
        <w:color w:val="538135"/>
      </w:rPr>
    </w:pPr>
    <w:r w:rsidRPr="00C804D2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DA0A" w14:textId="77777777" w:rsidR="00A16E04" w:rsidRPr="00FD405B" w:rsidRDefault="00A16E04">
    <w:pPr>
      <w:pStyle w:val="a4"/>
      <w:rPr>
        <w:b/>
        <w:bCs/>
        <w:i/>
        <w:iCs/>
        <w:color w:val="538135"/>
      </w:rPr>
    </w:pPr>
    <w:r w:rsidRPr="00FD405B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F27"/>
    <w:multiLevelType w:val="multilevel"/>
    <w:tmpl w:val="FFFFFFFF"/>
    <w:lvl w:ilvl="0">
      <w:start w:val="1"/>
      <w:numFmt w:val="upperRoman"/>
      <w:lvlText w:val="%1."/>
      <w:lvlJc w:val="left"/>
      <w:pPr>
        <w:ind w:left="79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abstractNum w:abstractNumId="1" w15:restartNumberingAfterBreak="0">
    <w:nsid w:val="14AB1BBD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053D0"/>
    <w:multiLevelType w:val="hybridMultilevel"/>
    <w:tmpl w:val="5DF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A19"/>
    <w:multiLevelType w:val="hybridMultilevel"/>
    <w:tmpl w:val="5A40E6E4"/>
    <w:lvl w:ilvl="0" w:tplc="6178A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55544">
    <w:abstractNumId w:val="3"/>
  </w:num>
  <w:num w:numId="2" w16cid:durableId="1192453202">
    <w:abstractNumId w:val="2"/>
  </w:num>
  <w:num w:numId="3" w16cid:durableId="1990550982">
    <w:abstractNumId w:val="4"/>
  </w:num>
  <w:num w:numId="4" w16cid:durableId="616645238">
    <w:abstractNumId w:val="6"/>
  </w:num>
  <w:num w:numId="5" w16cid:durableId="1752048322">
    <w:abstractNumId w:val="5"/>
  </w:num>
  <w:num w:numId="6" w16cid:durableId="1142622649">
    <w:abstractNumId w:val="1"/>
  </w:num>
  <w:num w:numId="7" w16cid:durableId="10962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cumentProtection w:edit="readOnly" w:formatting="1" w:enforcement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3"/>
    <w:rsid w:val="00000948"/>
    <w:rsid w:val="000146D3"/>
    <w:rsid w:val="00021E9E"/>
    <w:rsid w:val="00022154"/>
    <w:rsid w:val="00023A95"/>
    <w:rsid w:val="00051D2C"/>
    <w:rsid w:val="000528F6"/>
    <w:rsid w:val="000558FC"/>
    <w:rsid w:val="00060421"/>
    <w:rsid w:val="00061C67"/>
    <w:rsid w:val="000701C7"/>
    <w:rsid w:val="000715BA"/>
    <w:rsid w:val="00074962"/>
    <w:rsid w:val="00086F9A"/>
    <w:rsid w:val="00093235"/>
    <w:rsid w:val="000A2A97"/>
    <w:rsid w:val="000A3EDC"/>
    <w:rsid w:val="000B06A4"/>
    <w:rsid w:val="000B0F4E"/>
    <w:rsid w:val="000B1982"/>
    <w:rsid w:val="000B465D"/>
    <w:rsid w:val="000B51E1"/>
    <w:rsid w:val="000B7662"/>
    <w:rsid w:val="000D0220"/>
    <w:rsid w:val="000D60EF"/>
    <w:rsid w:val="000E3E4C"/>
    <w:rsid w:val="000E5929"/>
    <w:rsid w:val="000F3B44"/>
    <w:rsid w:val="000F3D32"/>
    <w:rsid w:val="00125FCF"/>
    <w:rsid w:val="0013079C"/>
    <w:rsid w:val="00142E1C"/>
    <w:rsid w:val="00145143"/>
    <w:rsid w:val="00151739"/>
    <w:rsid w:val="00155A47"/>
    <w:rsid w:val="00176613"/>
    <w:rsid w:val="00180289"/>
    <w:rsid w:val="00180EE5"/>
    <w:rsid w:val="00193380"/>
    <w:rsid w:val="00194861"/>
    <w:rsid w:val="001971E9"/>
    <w:rsid w:val="001B1A19"/>
    <w:rsid w:val="001C2865"/>
    <w:rsid w:val="001D5CC6"/>
    <w:rsid w:val="001D6C2C"/>
    <w:rsid w:val="001D6E78"/>
    <w:rsid w:val="001E2970"/>
    <w:rsid w:val="001E36B0"/>
    <w:rsid w:val="001E7F04"/>
    <w:rsid w:val="001F6E56"/>
    <w:rsid w:val="00215BAE"/>
    <w:rsid w:val="0021683F"/>
    <w:rsid w:val="00223DD2"/>
    <w:rsid w:val="002259A3"/>
    <w:rsid w:val="00230FFA"/>
    <w:rsid w:val="002359C3"/>
    <w:rsid w:val="002436B7"/>
    <w:rsid w:val="00245D87"/>
    <w:rsid w:val="00252B6B"/>
    <w:rsid w:val="0025438C"/>
    <w:rsid w:val="002622A5"/>
    <w:rsid w:val="0026508B"/>
    <w:rsid w:val="00265243"/>
    <w:rsid w:val="00283CDD"/>
    <w:rsid w:val="00286A89"/>
    <w:rsid w:val="00293108"/>
    <w:rsid w:val="002A7B56"/>
    <w:rsid w:val="002B58C3"/>
    <w:rsid w:val="002C6CEF"/>
    <w:rsid w:val="002D15C0"/>
    <w:rsid w:val="002E2507"/>
    <w:rsid w:val="002E3B70"/>
    <w:rsid w:val="002E5D84"/>
    <w:rsid w:val="003056B1"/>
    <w:rsid w:val="00307C44"/>
    <w:rsid w:val="00313F50"/>
    <w:rsid w:val="00314DBD"/>
    <w:rsid w:val="00324CD2"/>
    <w:rsid w:val="00325BF4"/>
    <w:rsid w:val="00327EBD"/>
    <w:rsid w:val="00332C68"/>
    <w:rsid w:val="0033387D"/>
    <w:rsid w:val="00335919"/>
    <w:rsid w:val="003367D0"/>
    <w:rsid w:val="003511C4"/>
    <w:rsid w:val="00354723"/>
    <w:rsid w:val="00354B33"/>
    <w:rsid w:val="00361F4E"/>
    <w:rsid w:val="003800FB"/>
    <w:rsid w:val="00390F30"/>
    <w:rsid w:val="003912B9"/>
    <w:rsid w:val="0039694B"/>
    <w:rsid w:val="003A3353"/>
    <w:rsid w:val="003A33AD"/>
    <w:rsid w:val="003A33FA"/>
    <w:rsid w:val="003A4C3F"/>
    <w:rsid w:val="003B583B"/>
    <w:rsid w:val="003C38DC"/>
    <w:rsid w:val="003C480C"/>
    <w:rsid w:val="003C70EF"/>
    <w:rsid w:val="003D10C9"/>
    <w:rsid w:val="003D67FA"/>
    <w:rsid w:val="003E46F8"/>
    <w:rsid w:val="004052D5"/>
    <w:rsid w:val="00415DD1"/>
    <w:rsid w:val="004161CB"/>
    <w:rsid w:val="00441F29"/>
    <w:rsid w:val="00450086"/>
    <w:rsid w:val="0045667E"/>
    <w:rsid w:val="0046169F"/>
    <w:rsid w:val="00465CA9"/>
    <w:rsid w:val="004677A8"/>
    <w:rsid w:val="0047763A"/>
    <w:rsid w:val="004847E7"/>
    <w:rsid w:val="004932DD"/>
    <w:rsid w:val="00495AFB"/>
    <w:rsid w:val="004976B3"/>
    <w:rsid w:val="004A3E2B"/>
    <w:rsid w:val="004B0183"/>
    <w:rsid w:val="004B0F93"/>
    <w:rsid w:val="004B5487"/>
    <w:rsid w:val="004C79D9"/>
    <w:rsid w:val="004D7C90"/>
    <w:rsid w:val="004E2098"/>
    <w:rsid w:val="004E2BDC"/>
    <w:rsid w:val="004F3264"/>
    <w:rsid w:val="004F3F3F"/>
    <w:rsid w:val="004F4C6C"/>
    <w:rsid w:val="004F6670"/>
    <w:rsid w:val="004F6D58"/>
    <w:rsid w:val="004F7B23"/>
    <w:rsid w:val="005010B3"/>
    <w:rsid w:val="0050330B"/>
    <w:rsid w:val="005064C9"/>
    <w:rsid w:val="00506808"/>
    <w:rsid w:val="00523161"/>
    <w:rsid w:val="00533304"/>
    <w:rsid w:val="00533C16"/>
    <w:rsid w:val="005345A1"/>
    <w:rsid w:val="00534AE7"/>
    <w:rsid w:val="00541C06"/>
    <w:rsid w:val="005467EB"/>
    <w:rsid w:val="00547923"/>
    <w:rsid w:val="00555B8F"/>
    <w:rsid w:val="0056185F"/>
    <w:rsid w:val="005645A7"/>
    <w:rsid w:val="00572AC4"/>
    <w:rsid w:val="00575384"/>
    <w:rsid w:val="00580FA5"/>
    <w:rsid w:val="0059122C"/>
    <w:rsid w:val="005B4548"/>
    <w:rsid w:val="005C12E5"/>
    <w:rsid w:val="005C3059"/>
    <w:rsid w:val="005D08C4"/>
    <w:rsid w:val="005E4A7F"/>
    <w:rsid w:val="00610270"/>
    <w:rsid w:val="00614FFD"/>
    <w:rsid w:val="00617FAA"/>
    <w:rsid w:val="00625B2D"/>
    <w:rsid w:val="00625B70"/>
    <w:rsid w:val="00627F17"/>
    <w:rsid w:val="00637DDD"/>
    <w:rsid w:val="00642087"/>
    <w:rsid w:val="00650320"/>
    <w:rsid w:val="006520A1"/>
    <w:rsid w:val="00656A5F"/>
    <w:rsid w:val="00666825"/>
    <w:rsid w:val="00666CA9"/>
    <w:rsid w:val="006777F1"/>
    <w:rsid w:val="00682303"/>
    <w:rsid w:val="00687BE5"/>
    <w:rsid w:val="006C1670"/>
    <w:rsid w:val="006D2ED1"/>
    <w:rsid w:val="006D317C"/>
    <w:rsid w:val="006D48E7"/>
    <w:rsid w:val="006D584B"/>
    <w:rsid w:val="006D5D9C"/>
    <w:rsid w:val="006D6904"/>
    <w:rsid w:val="006D75A1"/>
    <w:rsid w:val="006E0F0B"/>
    <w:rsid w:val="006F376C"/>
    <w:rsid w:val="006F4347"/>
    <w:rsid w:val="006F57CE"/>
    <w:rsid w:val="006F75B0"/>
    <w:rsid w:val="006F7B89"/>
    <w:rsid w:val="00700154"/>
    <w:rsid w:val="0071057B"/>
    <w:rsid w:val="007126E2"/>
    <w:rsid w:val="0071504A"/>
    <w:rsid w:val="00717E77"/>
    <w:rsid w:val="00721989"/>
    <w:rsid w:val="00723660"/>
    <w:rsid w:val="00742B4E"/>
    <w:rsid w:val="00746AFF"/>
    <w:rsid w:val="00752055"/>
    <w:rsid w:val="0075518C"/>
    <w:rsid w:val="00756ECA"/>
    <w:rsid w:val="007743F2"/>
    <w:rsid w:val="00780952"/>
    <w:rsid w:val="007A4B6C"/>
    <w:rsid w:val="007B6605"/>
    <w:rsid w:val="007C42E8"/>
    <w:rsid w:val="007C51EF"/>
    <w:rsid w:val="007C5D71"/>
    <w:rsid w:val="007C70B6"/>
    <w:rsid w:val="007C719E"/>
    <w:rsid w:val="007E29F7"/>
    <w:rsid w:val="00803AA6"/>
    <w:rsid w:val="008123FB"/>
    <w:rsid w:val="008214BC"/>
    <w:rsid w:val="008226FC"/>
    <w:rsid w:val="00824441"/>
    <w:rsid w:val="008331F5"/>
    <w:rsid w:val="00840B14"/>
    <w:rsid w:val="008444A4"/>
    <w:rsid w:val="008448B7"/>
    <w:rsid w:val="0084545E"/>
    <w:rsid w:val="00847161"/>
    <w:rsid w:val="00847DB2"/>
    <w:rsid w:val="008503B5"/>
    <w:rsid w:val="0085096F"/>
    <w:rsid w:val="008560A2"/>
    <w:rsid w:val="008573D3"/>
    <w:rsid w:val="0086734E"/>
    <w:rsid w:val="0087438B"/>
    <w:rsid w:val="0087684D"/>
    <w:rsid w:val="0088447C"/>
    <w:rsid w:val="008C1879"/>
    <w:rsid w:val="008F3157"/>
    <w:rsid w:val="00905420"/>
    <w:rsid w:val="00907EEA"/>
    <w:rsid w:val="00916A2E"/>
    <w:rsid w:val="009213ED"/>
    <w:rsid w:val="00922A5D"/>
    <w:rsid w:val="00922BA7"/>
    <w:rsid w:val="00925B4D"/>
    <w:rsid w:val="00931A51"/>
    <w:rsid w:val="0094670B"/>
    <w:rsid w:val="00951DF1"/>
    <w:rsid w:val="00962C06"/>
    <w:rsid w:val="00971F5F"/>
    <w:rsid w:val="00973F99"/>
    <w:rsid w:val="00976146"/>
    <w:rsid w:val="00990B49"/>
    <w:rsid w:val="009A3E1B"/>
    <w:rsid w:val="009A73FE"/>
    <w:rsid w:val="009B2C3D"/>
    <w:rsid w:val="009B79B5"/>
    <w:rsid w:val="009C26F4"/>
    <w:rsid w:val="009C4B47"/>
    <w:rsid w:val="009C5B1B"/>
    <w:rsid w:val="009D1001"/>
    <w:rsid w:val="009E4EB5"/>
    <w:rsid w:val="009E628A"/>
    <w:rsid w:val="00A05670"/>
    <w:rsid w:val="00A16977"/>
    <w:rsid w:val="00A16E04"/>
    <w:rsid w:val="00A23872"/>
    <w:rsid w:val="00A40C21"/>
    <w:rsid w:val="00A5261C"/>
    <w:rsid w:val="00A5576A"/>
    <w:rsid w:val="00A60712"/>
    <w:rsid w:val="00A6159E"/>
    <w:rsid w:val="00A63322"/>
    <w:rsid w:val="00A63FA8"/>
    <w:rsid w:val="00A73AE2"/>
    <w:rsid w:val="00A83AAD"/>
    <w:rsid w:val="00A95F84"/>
    <w:rsid w:val="00A96477"/>
    <w:rsid w:val="00AA0384"/>
    <w:rsid w:val="00AA323D"/>
    <w:rsid w:val="00AB231A"/>
    <w:rsid w:val="00AC567D"/>
    <w:rsid w:val="00AD03CB"/>
    <w:rsid w:val="00AD1D90"/>
    <w:rsid w:val="00AE0F3B"/>
    <w:rsid w:val="00AE673F"/>
    <w:rsid w:val="00AE6C7B"/>
    <w:rsid w:val="00AF375C"/>
    <w:rsid w:val="00AF4236"/>
    <w:rsid w:val="00AF7CE3"/>
    <w:rsid w:val="00B00FEC"/>
    <w:rsid w:val="00B07D80"/>
    <w:rsid w:val="00B10726"/>
    <w:rsid w:val="00B174A3"/>
    <w:rsid w:val="00B226CD"/>
    <w:rsid w:val="00B34680"/>
    <w:rsid w:val="00B45BB7"/>
    <w:rsid w:val="00B50A7E"/>
    <w:rsid w:val="00B51E7B"/>
    <w:rsid w:val="00B520F7"/>
    <w:rsid w:val="00B7768F"/>
    <w:rsid w:val="00B81137"/>
    <w:rsid w:val="00B82495"/>
    <w:rsid w:val="00B83FE8"/>
    <w:rsid w:val="00B85281"/>
    <w:rsid w:val="00B9232F"/>
    <w:rsid w:val="00B93175"/>
    <w:rsid w:val="00B94745"/>
    <w:rsid w:val="00B9503F"/>
    <w:rsid w:val="00BA39DD"/>
    <w:rsid w:val="00BB26A7"/>
    <w:rsid w:val="00BB61FA"/>
    <w:rsid w:val="00BC020E"/>
    <w:rsid w:val="00BC3E93"/>
    <w:rsid w:val="00BD6B83"/>
    <w:rsid w:val="00BE15B1"/>
    <w:rsid w:val="00BF02DD"/>
    <w:rsid w:val="00BF37C3"/>
    <w:rsid w:val="00BF425B"/>
    <w:rsid w:val="00C13BBA"/>
    <w:rsid w:val="00C13CB1"/>
    <w:rsid w:val="00C40C49"/>
    <w:rsid w:val="00C55431"/>
    <w:rsid w:val="00C56A8A"/>
    <w:rsid w:val="00C60982"/>
    <w:rsid w:val="00C63621"/>
    <w:rsid w:val="00C6374E"/>
    <w:rsid w:val="00C64C25"/>
    <w:rsid w:val="00C65BA5"/>
    <w:rsid w:val="00C65CF8"/>
    <w:rsid w:val="00C804D2"/>
    <w:rsid w:val="00C85643"/>
    <w:rsid w:val="00C8577C"/>
    <w:rsid w:val="00C86AF1"/>
    <w:rsid w:val="00C9710C"/>
    <w:rsid w:val="00CA2162"/>
    <w:rsid w:val="00CA4A0A"/>
    <w:rsid w:val="00CC697F"/>
    <w:rsid w:val="00CD5EB7"/>
    <w:rsid w:val="00CD5EEA"/>
    <w:rsid w:val="00CE302B"/>
    <w:rsid w:val="00CE4897"/>
    <w:rsid w:val="00CE7550"/>
    <w:rsid w:val="00CE7926"/>
    <w:rsid w:val="00CF4754"/>
    <w:rsid w:val="00CF5A20"/>
    <w:rsid w:val="00D0627C"/>
    <w:rsid w:val="00D133ED"/>
    <w:rsid w:val="00D149E9"/>
    <w:rsid w:val="00D20EAB"/>
    <w:rsid w:val="00D318EC"/>
    <w:rsid w:val="00D3320E"/>
    <w:rsid w:val="00D37775"/>
    <w:rsid w:val="00D51A96"/>
    <w:rsid w:val="00D52691"/>
    <w:rsid w:val="00D60628"/>
    <w:rsid w:val="00D65C2E"/>
    <w:rsid w:val="00D679F1"/>
    <w:rsid w:val="00D709A8"/>
    <w:rsid w:val="00D765D7"/>
    <w:rsid w:val="00D86753"/>
    <w:rsid w:val="00D94E90"/>
    <w:rsid w:val="00DA4334"/>
    <w:rsid w:val="00DA4495"/>
    <w:rsid w:val="00DA6473"/>
    <w:rsid w:val="00DB4878"/>
    <w:rsid w:val="00DB747F"/>
    <w:rsid w:val="00DD0046"/>
    <w:rsid w:val="00DD2E83"/>
    <w:rsid w:val="00DD4326"/>
    <w:rsid w:val="00DD457D"/>
    <w:rsid w:val="00DE299A"/>
    <w:rsid w:val="00DE35D8"/>
    <w:rsid w:val="00DE59FE"/>
    <w:rsid w:val="00DF3294"/>
    <w:rsid w:val="00E03304"/>
    <w:rsid w:val="00E0493A"/>
    <w:rsid w:val="00E04AFC"/>
    <w:rsid w:val="00E11DF1"/>
    <w:rsid w:val="00E2247A"/>
    <w:rsid w:val="00E27169"/>
    <w:rsid w:val="00E33DA4"/>
    <w:rsid w:val="00E34471"/>
    <w:rsid w:val="00E51008"/>
    <w:rsid w:val="00E51C3D"/>
    <w:rsid w:val="00E54EC8"/>
    <w:rsid w:val="00E56052"/>
    <w:rsid w:val="00E6425E"/>
    <w:rsid w:val="00E64B0D"/>
    <w:rsid w:val="00E65562"/>
    <w:rsid w:val="00E72D0D"/>
    <w:rsid w:val="00EA537F"/>
    <w:rsid w:val="00EA5E34"/>
    <w:rsid w:val="00ED19DA"/>
    <w:rsid w:val="00ED4AE0"/>
    <w:rsid w:val="00ED6550"/>
    <w:rsid w:val="00ED7A5D"/>
    <w:rsid w:val="00EE6F67"/>
    <w:rsid w:val="00EF5AB2"/>
    <w:rsid w:val="00EF7392"/>
    <w:rsid w:val="00EF76A4"/>
    <w:rsid w:val="00F007C5"/>
    <w:rsid w:val="00F16462"/>
    <w:rsid w:val="00F5236D"/>
    <w:rsid w:val="00F54DB9"/>
    <w:rsid w:val="00F57F2A"/>
    <w:rsid w:val="00F62F3A"/>
    <w:rsid w:val="00F71C49"/>
    <w:rsid w:val="00F739C2"/>
    <w:rsid w:val="00F83A04"/>
    <w:rsid w:val="00F85DE1"/>
    <w:rsid w:val="00F942A7"/>
    <w:rsid w:val="00FA2904"/>
    <w:rsid w:val="00FB0B85"/>
    <w:rsid w:val="00FC5B81"/>
    <w:rsid w:val="00FC7A09"/>
    <w:rsid w:val="00FD3D95"/>
    <w:rsid w:val="00FD405B"/>
    <w:rsid w:val="00FE38D2"/>
    <w:rsid w:val="00FE416A"/>
    <w:rsid w:val="00FF006D"/>
    <w:rsid w:val="00FF07F6"/>
    <w:rsid w:val="00FF2691"/>
    <w:rsid w:val="00FF4F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D96FFD"/>
  <w15:chartTrackingRefBased/>
  <w15:docId w15:val="{AF71232F-AFFF-4CDC-A6EE-41162E8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0A2A9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D6B8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0A2A97"/>
    <w:pPr>
      <w:keepNext/>
      <w:tabs>
        <w:tab w:val="left" w:pos="2268"/>
        <w:tab w:val="left" w:pos="10205"/>
      </w:tabs>
      <w:autoSpaceDE w:val="0"/>
      <w:autoSpaceDN w:val="0"/>
      <w:jc w:val="center"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303"/>
    <w:rPr>
      <w:b/>
      <w:bCs/>
    </w:rPr>
  </w:style>
  <w:style w:type="paragraph" w:styleId="a4">
    <w:name w:val="header"/>
    <w:basedOn w:val="a"/>
    <w:link w:val="a5"/>
    <w:uiPriority w:val="99"/>
    <w:rsid w:val="0068230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Normal (Web)"/>
    <w:basedOn w:val="a"/>
    <w:rsid w:val="00682303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</w:rPr>
  </w:style>
  <w:style w:type="character" w:styleId="a7">
    <w:name w:val="page number"/>
    <w:basedOn w:val="a0"/>
    <w:rsid w:val="00682303"/>
  </w:style>
  <w:style w:type="table" w:styleId="a8">
    <w:name w:val="Table Grid"/>
    <w:basedOn w:val="a1"/>
    <w:uiPriority w:val="59"/>
    <w:rsid w:val="00B1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B174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CF4754"/>
    <w:rPr>
      <w:color w:val="0000FF"/>
      <w:u w:val="single"/>
    </w:rPr>
  </w:style>
  <w:style w:type="paragraph" w:customStyle="1" w:styleId="ac">
    <w:name w:val="Название"/>
    <w:basedOn w:val="a"/>
    <w:link w:val="ad"/>
    <w:qFormat/>
    <w:rsid w:val="0085096F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link w:val="ac"/>
    <w:rsid w:val="0085096F"/>
    <w:rPr>
      <w:b/>
      <w:bCs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5096F"/>
    <w:pPr>
      <w:ind w:firstLine="720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85096F"/>
    <w:rPr>
      <w:sz w:val="24"/>
    </w:rPr>
  </w:style>
  <w:style w:type="paragraph" w:styleId="af0">
    <w:name w:val="Body Text"/>
    <w:basedOn w:val="a"/>
    <w:link w:val="af1"/>
    <w:rsid w:val="000A2A9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0A2A97"/>
    <w:rPr>
      <w:sz w:val="24"/>
      <w:szCs w:val="24"/>
    </w:rPr>
  </w:style>
  <w:style w:type="character" w:customStyle="1" w:styleId="60">
    <w:name w:val="Заголовок 6 Знак"/>
    <w:link w:val="6"/>
    <w:rsid w:val="000A2A97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rsid w:val="000A2A97"/>
    <w:rPr>
      <w:sz w:val="28"/>
    </w:rPr>
  </w:style>
  <w:style w:type="paragraph" w:customStyle="1" w:styleId="ConsPlusNonformat">
    <w:name w:val="ConsPlusNonformat"/>
    <w:uiPriority w:val="99"/>
    <w:rsid w:val="000A2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0A2A97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2A97"/>
  </w:style>
  <w:style w:type="character" w:styleId="af4">
    <w:name w:val="footnote reference"/>
    <w:rsid w:val="000A2A97"/>
    <w:rPr>
      <w:vertAlign w:val="superscript"/>
    </w:rPr>
  </w:style>
  <w:style w:type="character" w:customStyle="1" w:styleId="70">
    <w:name w:val="Заголовок 7 Знак"/>
    <w:link w:val="7"/>
    <w:semiHidden/>
    <w:rsid w:val="00BD6B83"/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D3320E"/>
    <w:rPr>
      <w:sz w:val="24"/>
      <w:szCs w:val="24"/>
    </w:rPr>
  </w:style>
  <w:style w:type="paragraph" w:customStyle="1" w:styleId="ConsNonformat">
    <w:name w:val="ConsNonformat"/>
    <w:rsid w:val="00D33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annotation text"/>
    <w:basedOn w:val="a"/>
    <w:link w:val="af6"/>
    <w:uiPriority w:val="99"/>
    <w:unhideWhenUsed/>
    <w:rsid w:val="00D3320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rsid w:val="00D3320E"/>
    <w:rPr>
      <w:rFonts w:ascii="Calibri" w:eastAsia="Calibri" w:hAnsi="Calibri"/>
      <w:lang w:eastAsia="en-US"/>
    </w:rPr>
  </w:style>
  <w:style w:type="paragraph" w:styleId="af7">
    <w:name w:val="List Paragraph"/>
    <w:aliases w:val="УМК основной"/>
    <w:basedOn w:val="a"/>
    <w:uiPriority w:val="34"/>
    <w:qFormat/>
    <w:rsid w:val="00C86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9694B"/>
    <w:rPr>
      <w:sz w:val="24"/>
      <w:szCs w:val="24"/>
    </w:rPr>
  </w:style>
  <w:style w:type="character" w:customStyle="1" w:styleId="10">
    <w:name w:val="Заголовок 1 Знак"/>
    <w:link w:val="1"/>
    <w:rsid w:val="00907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8">
    <w:name w:val="annotation reference"/>
    <w:basedOn w:val="a0"/>
    <w:rsid w:val="00E2247A"/>
    <w:rPr>
      <w:sz w:val="16"/>
      <w:szCs w:val="16"/>
    </w:rPr>
  </w:style>
  <w:style w:type="paragraph" w:styleId="af9">
    <w:name w:val="annotation subject"/>
    <w:basedOn w:val="af5"/>
    <w:next w:val="af5"/>
    <w:link w:val="afa"/>
    <w:rsid w:val="00E2247A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a">
    <w:name w:val="Тема примечания Знак"/>
    <w:basedOn w:val="af6"/>
    <w:link w:val="af9"/>
    <w:rsid w:val="00E2247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4DE8-46BE-4059-B5D5-A2FCDB8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606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rules</vt:lpstr>
    </vt:vector>
  </TitlesOfParts>
  <Company>WareZ Provider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</dc:title>
  <dc:subject/>
  <dc:creator>Ruslan Shulga</dc:creator>
  <cp:keywords/>
  <cp:lastModifiedBy>Качмазова О.</cp:lastModifiedBy>
  <cp:revision>10</cp:revision>
  <cp:lastPrinted>2024-02-06T12:02:00Z</cp:lastPrinted>
  <dcterms:created xsi:type="dcterms:W3CDTF">2024-03-28T12:13:00Z</dcterms:created>
  <dcterms:modified xsi:type="dcterms:W3CDTF">2025-01-28T07:03:00Z</dcterms:modified>
</cp:coreProperties>
</file>