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B977" w14:textId="77777777" w:rsidR="00746AFF" w:rsidRPr="0066012B" w:rsidRDefault="00746AFF" w:rsidP="00746AFF">
      <w:pPr>
        <w:ind w:left="-900" w:hanging="180"/>
      </w:pPr>
    </w:p>
    <w:tbl>
      <w:tblPr>
        <w:tblW w:w="10260" w:type="dxa"/>
        <w:tblInd w:w="108" w:type="dxa"/>
        <w:shd w:val="clear" w:color="auto" w:fill="737373"/>
        <w:tblLook w:val="01E0" w:firstRow="1" w:lastRow="1" w:firstColumn="1" w:lastColumn="1" w:noHBand="0" w:noVBand="0"/>
      </w:tblPr>
      <w:tblGrid>
        <w:gridCol w:w="10260"/>
      </w:tblGrid>
      <w:tr w:rsidR="00746AFF" w:rsidRPr="00464569" w14:paraId="09D16E50" w14:textId="77777777" w:rsidTr="00D318EC">
        <w:tc>
          <w:tcPr>
            <w:tcW w:w="10260" w:type="dxa"/>
            <w:shd w:val="clear" w:color="auto" w:fill="737373"/>
          </w:tcPr>
          <w:p w14:paraId="3501C340" w14:textId="77777777" w:rsidR="00746AFF" w:rsidRPr="00464569" w:rsidRDefault="00746AFF" w:rsidP="00D318EC">
            <w:pPr>
              <w:pStyle w:val="ac"/>
              <w:rPr>
                <w:lang w:val="ru-RU" w:eastAsia="ru-RU"/>
              </w:rPr>
            </w:pPr>
          </w:p>
          <w:p w14:paraId="1FAC50DC" w14:textId="36259651" w:rsidR="00746AFF" w:rsidRPr="00080526" w:rsidRDefault="00746AFF" w:rsidP="0084545E">
            <w:pPr>
              <w:pStyle w:val="ac"/>
              <w:rPr>
                <w:color w:val="FFFFFF"/>
                <w:sz w:val="48"/>
                <w:szCs w:val="48"/>
                <w:lang w:val="ru-RU" w:eastAsia="ru-RU"/>
              </w:rPr>
            </w:pPr>
            <w:r w:rsidRPr="007E3D1F">
              <w:rPr>
                <w:color w:val="FFFFFF"/>
                <w:sz w:val="48"/>
                <w:szCs w:val="48"/>
                <w:lang w:val="ru-RU" w:eastAsia="ru-RU"/>
              </w:rPr>
              <w:t xml:space="preserve">ЗАЯВКА НА ПОЛУЧЕНИЕ </w:t>
            </w:r>
            <w:r w:rsidR="0084545E" w:rsidRPr="001E7F04">
              <w:rPr>
                <w:color w:val="FFFFFF" w:themeColor="background1"/>
                <w:sz w:val="48"/>
                <w:szCs w:val="48"/>
                <w:lang w:val="ru-RU" w:eastAsia="ru-RU"/>
              </w:rPr>
              <w:t xml:space="preserve">ГРАНТА В ЦЕЛЯХ ПОДДЕРЖКИ </w:t>
            </w:r>
            <w:r w:rsidRPr="001E7F04">
              <w:rPr>
                <w:color w:val="FFFFFF" w:themeColor="background1"/>
                <w:sz w:val="48"/>
                <w:szCs w:val="48"/>
                <w:lang w:val="ru-RU" w:eastAsia="ru-RU"/>
              </w:rPr>
              <w:t xml:space="preserve">УСТАВНОЙ ДЕЯТЕЛЬНОСТИ </w:t>
            </w:r>
            <w:r w:rsidR="0084545E" w:rsidRPr="001E7F04">
              <w:rPr>
                <w:color w:val="FFFFFF" w:themeColor="background1"/>
                <w:sz w:val="48"/>
                <w:szCs w:val="48"/>
                <w:lang w:val="ru-RU" w:eastAsia="ru-RU"/>
              </w:rPr>
              <w:t>ГРАНТОПОЛУЧАТЕЛЯ</w:t>
            </w:r>
          </w:p>
          <w:p w14:paraId="30A6CB49" w14:textId="77777777" w:rsidR="00746AFF" w:rsidRPr="00464569" w:rsidRDefault="00746AFF" w:rsidP="00D318EC">
            <w:pPr>
              <w:pStyle w:val="ac"/>
              <w:jc w:val="left"/>
              <w:rPr>
                <w:lang w:val="ru-RU" w:eastAsia="ru-RU"/>
              </w:rPr>
            </w:pPr>
          </w:p>
        </w:tc>
      </w:tr>
    </w:tbl>
    <w:p w14:paraId="4281AEC8" w14:textId="77777777" w:rsidR="00746AFF" w:rsidRPr="0066012B" w:rsidRDefault="00746AFF" w:rsidP="00746AFF">
      <w:pPr>
        <w:pStyle w:val="ac"/>
        <w:ind w:left="-900" w:hanging="180"/>
      </w:pPr>
    </w:p>
    <w:p w14:paraId="041AFF95" w14:textId="77777777" w:rsidR="00746AFF" w:rsidRPr="0066012B" w:rsidRDefault="00746AFF" w:rsidP="00746AFF">
      <w:pPr>
        <w:pStyle w:val="ae"/>
        <w:ind w:firstLine="0"/>
        <w:jc w:val="left"/>
        <w:rPr>
          <w:sz w:val="32"/>
          <w:szCs w:val="32"/>
        </w:rPr>
      </w:pPr>
    </w:p>
    <w:p w14:paraId="1ACBB133" w14:textId="77777777" w:rsidR="00746AFF" w:rsidRPr="0066012B" w:rsidRDefault="00746AFF" w:rsidP="00746AFF">
      <w:pPr>
        <w:pStyle w:val="ae"/>
        <w:ind w:firstLine="0"/>
        <w:jc w:val="left"/>
        <w:rPr>
          <w:sz w:val="32"/>
          <w:szCs w:val="32"/>
        </w:rPr>
      </w:pPr>
      <w:r w:rsidRPr="0066012B">
        <w:rPr>
          <w:sz w:val="32"/>
          <w:szCs w:val="32"/>
        </w:rPr>
        <w:t>ЗАЯВКА ДОЛЖНА ВКЛЮЧАТЬ В СЕБЯ СЛЕДУЮЩИЕ РАЗДЕЛЫ:</w:t>
      </w:r>
    </w:p>
    <w:p w14:paraId="1359C29A" w14:textId="77777777" w:rsidR="00746AFF" w:rsidRPr="0066012B" w:rsidRDefault="00746AFF" w:rsidP="00746AFF">
      <w:pPr>
        <w:pStyle w:val="ae"/>
        <w:ind w:firstLine="0"/>
      </w:pPr>
    </w:p>
    <w:p w14:paraId="758B55F3" w14:textId="28EB38C1" w:rsidR="00BB61FA" w:rsidRPr="00A16977" w:rsidRDefault="00746AFF" w:rsidP="00746AFF">
      <w:pPr>
        <w:pStyle w:val="ae"/>
        <w:numPr>
          <w:ilvl w:val="0"/>
          <w:numId w:val="1"/>
        </w:numPr>
        <w:rPr>
          <w:b/>
        </w:rPr>
      </w:pPr>
      <w:r w:rsidRPr="00A16977">
        <w:rPr>
          <w:b/>
        </w:rPr>
        <w:t xml:space="preserve">Титульный лист – </w:t>
      </w:r>
      <w:r w:rsidR="00DC14B0">
        <w:rPr>
          <w:b/>
          <w:lang w:val="ru-RU"/>
        </w:rPr>
        <w:t>Л</w:t>
      </w:r>
      <w:proofErr w:type="spellStart"/>
      <w:r w:rsidR="00BB61FA" w:rsidRPr="00A16977">
        <w:rPr>
          <w:b/>
        </w:rPr>
        <w:t>ист</w:t>
      </w:r>
      <w:proofErr w:type="spellEnd"/>
      <w:r w:rsidR="00BB61FA" w:rsidRPr="00A16977">
        <w:rPr>
          <w:b/>
        </w:rPr>
        <w:t xml:space="preserve"> 1</w:t>
      </w:r>
      <w:r w:rsidRPr="00A16977">
        <w:rPr>
          <w:b/>
        </w:rPr>
        <w:t xml:space="preserve"> </w:t>
      </w:r>
    </w:p>
    <w:p w14:paraId="7D6D3A78" w14:textId="3ACBAC08" w:rsidR="00746AFF" w:rsidRPr="00A16977" w:rsidRDefault="00746AFF" w:rsidP="00746AFF">
      <w:pPr>
        <w:pStyle w:val="ae"/>
        <w:numPr>
          <w:ilvl w:val="0"/>
          <w:numId w:val="1"/>
        </w:numPr>
        <w:rPr>
          <w:b/>
        </w:rPr>
      </w:pPr>
      <w:r w:rsidRPr="00A16977">
        <w:rPr>
          <w:b/>
        </w:rPr>
        <w:t xml:space="preserve">Информация </w:t>
      </w:r>
      <w:r w:rsidR="0086734E" w:rsidRPr="00A16977">
        <w:rPr>
          <w:b/>
          <w:lang w:val="ru-RU"/>
        </w:rPr>
        <w:t xml:space="preserve">о </w:t>
      </w:r>
      <w:r w:rsidR="0084545E" w:rsidRPr="00A16977">
        <w:rPr>
          <w:b/>
          <w:lang w:val="ru-RU"/>
        </w:rPr>
        <w:t>Грантополучателе</w:t>
      </w:r>
      <w:r w:rsidR="00BB61FA" w:rsidRPr="00A16977">
        <w:rPr>
          <w:b/>
        </w:rPr>
        <w:t xml:space="preserve"> – </w:t>
      </w:r>
      <w:r w:rsidR="00DC14B0">
        <w:rPr>
          <w:b/>
          <w:lang w:val="ru-RU"/>
        </w:rPr>
        <w:t>Л</w:t>
      </w:r>
      <w:proofErr w:type="spellStart"/>
      <w:r w:rsidR="00BB61FA" w:rsidRPr="00A16977">
        <w:rPr>
          <w:b/>
        </w:rPr>
        <w:t>ист</w:t>
      </w:r>
      <w:proofErr w:type="spellEnd"/>
      <w:r w:rsidR="00BB61FA" w:rsidRPr="00A16977">
        <w:rPr>
          <w:b/>
        </w:rPr>
        <w:t xml:space="preserve"> 2</w:t>
      </w:r>
    </w:p>
    <w:p w14:paraId="6268FCB6" w14:textId="61E62E10" w:rsidR="00746AFF" w:rsidRPr="00A16977" w:rsidRDefault="00C804D2" w:rsidP="00746AFF">
      <w:pPr>
        <w:pStyle w:val="ae"/>
        <w:numPr>
          <w:ilvl w:val="0"/>
          <w:numId w:val="1"/>
        </w:numPr>
        <w:ind w:firstLine="709"/>
        <w:rPr>
          <w:b/>
        </w:rPr>
      </w:pPr>
      <w:r w:rsidRPr="00A16977">
        <w:rPr>
          <w:b/>
        </w:rPr>
        <w:t>Плановый бюджет</w:t>
      </w:r>
      <w:r w:rsidR="00746AFF" w:rsidRPr="00A16977">
        <w:rPr>
          <w:b/>
        </w:rPr>
        <w:t xml:space="preserve"> </w:t>
      </w:r>
      <w:r w:rsidR="00BB61FA" w:rsidRPr="00A16977">
        <w:rPr>
          <w:b/>
        </w:rPr>
        <w:t xml:space="preserve">– </w:t>
      </w:r>
      <w:r w:rsidR="00DC14B0">
        <w:rPr>
          <w:b/>
          <w:lang w:val="ru-RU"/>
        </w:rPr>
        <w:t>Л</w:t>
      </w:r>
      <w:proofErr w:type="spellStart"/>
      <w:r w:rsidR="00BB61FA" w:rsidRPr="00A16977">
        <w:rPr>
          <w:b/>
        </w:rPr>
        <w:t>ист</w:t>
      </w:r>
      <w:proofErr w:type="spellEnd"/>
      <w:r w:rsidR="00BB61FA" w:rsidRPr="00A16977">
        <w:rPr>
          <w:b/>
        </w:rPr>
        <w:t xml:space="preserve"> </w:t>
      </w:r>
      <w:r w:rsidR="00A16977" w:rsidRPr="00A16977">
        <w:rPr>
          <w:b/>
          <w:lang w:val="ru-RU"/>
        </w:rPr>
        <w:t>3</w:t>
      </w:r>
      <w:r w:rsidR="00DC14B0">
        <w:rPr>
          <w:b/>
          <w:lang w:val="ru-RU"/>
        </w:rPr>
        <w:t xml:space="preserve"> (файл </w:t>
      </w:r>
      <w:proofErr w:type="spellStart"/>
      <w:r w:rsidR="00DC14B0">
        <w:rPr>
          <w:b/>
          <w:lang w:val="en-US"/>
        </w:rPr>
        <w:t>Exel</w:t>
      </w:r>
      <w:proofErr w:type="spellEnd"/>
      <w:r w:rsidR="00DC14B0" w:rsidRPr="00DC14B0">
        <w:rPr>
          <w:b/>
          <w:lang w:val="ru-RU"/>
        </w:rPr>
        <w:t>)</w:t>
      </w:r>
    </w:p>
    <w:p w14:paraId="2A7706A5" w14:textId="1CEF197C" w:rsidR="003912B9" w:rsidRPr="00DC14B0" w:rsidRDefault="003912B9" w:rsidP="00746AFF">
      <w:pPr>
        <w:pStyle w:val="ae"/>
        <w:numPr>
          <w:ilvl w:val="0"/>
          <w:numId w:val="1"/>
        </w:numPr>
        <w:ind w:firstLine="709"/>
        <w:rPr>
          <w:b/>
        </w:rPr>
      </w:pPr>
      <w:r w:rsidRPr="00A16977">
        <w:rPr>
          <w:b/>
          <w:lang w:val="ru-RU"/>
        </w:rPr>
        <w:t xml:space="preserve">Приложение </w:t>
      </w:r>
      <w:r w:rsidR="00DC14B0">
        <w:rPr>
          <w:b/>
          <w:lang w:val="ru-RU"/>
        </w:rPr>
        <w:t xml:space="preserve">№1 </w:t>
      </w:r>
      <w:r w:rsidRPr="00A16977">
        <w:rPr>
          <w:b/>
          <w:lang w:val="ru-RU"/>
        </w:rPr>
        <w:t xml:space="preserve">к Плановому бюджету – </w:t>
      </w:r>
      <w:r w:rsidR="00DC14B0">
        <w:rPr>
          <w:b/>
          <w:lang w:val="ru-RU"/>
        </w:rPr>
        <w:t>Л</w:t>
      </w:r>
      <w:r w:rsidRPr="00A16977">
        <w:rPr>
          <w:b/>
          <w:lang w:val="ru-RU"/>
        </w:rPr>
        <w:t xml:space="preserve">ист </w:t>
      </w:r>
      <w:r w:rsidR="00A16977" w:rsidRPr="00A16977">
        <w:rPr>
          <w:b/>
          <w:lang w:val="ru-RU"/>
        </w:rPr>
        <w:t>4</w:t>
      </w:r>
    </w:p>
    <w:p w14:paraId="7A74505C" w14:textId="48EDB4E0" w:rsidR="00DC14B0" w:rsidRPr="00A16977" w:rsidRDefault="00DC14B0" w:rsidP="00D7148B">
      <w:pPr>
        <w:pStyle w:val="ae"/>
        <w:ind w:left="709" w:firstLine="0"/>
        <w:rPr>
          <w:b/>
        </w:rPr>
      </w:pPr>
    </w:p>
    <w:p w14:paraId="70B3BA57" w14:textId="77777777" w:rsidR="00746AFF" w:rsidRPr="00A16977" w:rsidRDefault="00746AFF" w:rsidP="00746AFF">
      <w:pPr>
        <w:pStyle w:val="ae"/>
        <w:ind w:firstLine="0"/>
        <w:rPr>
          <w:b/>
        </w:rPr>
      </w:pPr>
    </w:p>
    <w:p w14:paraId="3A008ED9" w14:textId="77777777" w:rsidR="00746AFF" w:rsidRPr="00A16977" w:rsidRDefault="00746AFF" w:rsidP="00746AFF">
      <w:pPr>
        <w:jc w:val="center"/>
        <w:rPr>
          <w:b/>
        </w:rPr>
      </w:pPr>
      <w:r w:rsidRPr="00A16977">
        <w:rPr>
          <w:b/>
        </w:rPr>
        <w:t>ТРЕБОВАНИЯ К ОФОРМЛЕНИЮ ЗАЯВКИ:</w:t>
      </w:r>
    </w:p>
    <w:p w14:paraId="4274DC65" w14:textId="77777777" w:rsidR="00746AFF" w:rsidRPr="00A16977" w:rsidRDefault="00746AFF" w:rsidP="00746AFF">
      <w:pPr>
        <w:ind w:firstLine="708"/>
        <w:jc w:val="both"/>
      </w:pPr>
    </w:p>
    <w:p w14:paraId="58C8BA68" w14:textId="1DE44B5A" w:rsidR="0086734E" w:rsidRPr="00A16977" w:rsidRDefault="0086734E" w:rsidP="00746AFF">
      <w:pPr>
        <w:ind w:firstLine="708"/>
        <w:jc w:val="both"/>
      </w:pPr>
      <w:r w:rsidRPr="00A16977">
        <w:t>Заявка на получение Гранта подается Грантополучателем Грантодателю в сшитом виде, с оригинальной подписью руководителя Грантополучателя и бухгалтера Грантополучателя (при наличии), печатью.</w:t>
      </w:r>
    </w:p>
    <w:p w14:paraId="6630E620" w14:textId="53614788" w:rsidR="006D6904" w:rsidRPr="00A16977" w:rsidRDefault="00506808" w:rsidP="00746AFF">
      <w:pPr>
        <w:ind w:firstLine="708"/>
        <w:jc w:val="both"/>
      </w:pPr>
      <w:r w:rsidRPr="00A16977">
        <w:t xml:space="preserve">На Листах 1, 2, </w:t>
      </w:r>
      <w:r w:rsidR="00990B49" w:rsidRPr="00A16977">
        <w:t>3</w:t>
      </w:r>
      <w:r w:rsidRPr="00A16977">
        <w:t xml:space="preserve">, </w:t>
      </w:r>
      <w:r w:rsidR="00990B49" w:rsidRPr="00A16977">
        <w:t>4</w:t>
      </w:r>
      <w:r w:rsidRPr="00A16977">
        <w:t xml:space="preserve"> </w:t>
      </w:r>
      <w:r w:rsidR="00B50A7E">
        <w:t>необходимо внести</w:t>
      </w:r>
      <w:r w:rsidRPr="00A16977">
        <w:t xml:space="preserve"> наименование д</w:t>
      </w:r>
      <w:r w:rsidR="006D6904" w:rsidRPr="00A16977">
        <w:t>олжност</w:t>
      </w:r>
      <w:r w:rsidRPr="00A16977">
        <w:t>и</w:t>
      </w:r>
      <w:r w:rsidR="006D6904" w:rsidRPr="00A16977">
        <w:t>, фамили</w:t>
      </w:r>
      <w:r w:rsidR="00283CDD">
        <w:t>ю</w:t>
      </w:r>
      <w:r w:rsidR="006D6904" w:rsidRPr="00A16977">
        <w:t xml:space="preserve"> руководителя</w:t>
      </w:r>
      <w:r w:rsidR="00DF3294" w:rsidRPr="00A16977">
        <w:t>, главного бухгалтера</w:t>
      </w:r>
      <w:r w:rsidRPr="00A16977">
        <w:t>.</w:t>
      </w:r>
    </w:p>
    <w:p w14:paraId="2F292DB4" w14:textId="2CF672F2" w:rsidR="00ED19DA" w:rsidRPr="00A16977" w:rsidRDefault="00ED19DA" w:rsidP="00746AFF">
      <w:pPr>
        <w:ind w:firstLine="708"/>
        <w:jc w:val="both"/>
      </w:pPr>
      <w:r w:rsidRPr="00A16977">
        <w:t xml:space="preserve">Грантополучатель вправе направлять </w:t>
      </w:r>
      <w:r w:rsidR="00B50A7E">
        <w:t xml:space="preserve">различные </w:t>
      </w:r>
      <w:r w:rsidRPr="00A16977">
        <w:t>документы, которые раскрывают необходимость получения Гранта (информационная справка о работе организации, рекомендательные и благодарственные письма).</w:t>
      </w:r>
    </w:p>
    <w:p w14:paraId="7E1AC734" w14:textId="0B5E6B48" w:rsidR="002B58C3" w:rsidRPr="00A16977" w:rsidRDefault="00A16977" w:rsidP="00746AFF">
      <w:pPr>
        <w:ind w:firstLine="708"/>
        <w:jc w:val="both"/>
      </w:pPr>
      <w:r>
        <w:t>Грантодатель вправе запрашивать</w:t>
      </w:r>
      <w:r w:rsidR="00B50A7E">
        <w:t xml:space="preserve"> у Грантополучателя</w:t>
      </w:r>
      <w:r>
        <w:t xml:space="preserve"> </w:t>
      </w:r>
      <w:r w:rsidR="00B50A7E">
        <w:t xml:space="preserve">дополнительные </w:t>
      </w:r>
      <w:r>
        <w:t xml:space="preserve">документы, </w:t>
      </w:r>
      <w:r w:rsidRPr="00A16977">
        <w:t>которые раскрывают необходимость получения Гранта</w:t>
      </w:r>
      <w:r>
        <w:t>.</w:t>
      </w:r>
      <w:r w:rsidR="00B50A7E">
        <w:t xml:space="preserve"> В случае, если Грантополучатель не направил документы в обозначенные Грантодателем сроки, последний вправе приостановить решение вопроса по предоставлению Грантодателю Гранта.</w:t>
      </w:r>
    </w:p>
    <w:p w14:paraId="38C38A9E" w14:textId="77777777" w:rsidR="00A16977" w:rsidRDefault="00A16977" w:rsidP="00746AFF">
      <w:pPr>
        <w:ind w:firstLine="708"/>
        <w:jc w:val="both"/>
      </w:pPr>
    </w:p>
    <w:p w14:paraId="44D49D1A" w14:textId="77777777" w:rsidR="00A16977" w:rsidRDefault="00A16977" w:rsidP="00746AFF">
      <w:pPr>
        <w:ind w:firstLine="708"/>
        <w:jc w:val="both"/>
      </w:pPr>
    </w:p>
    <w:p w14:paraId="14FD2C10" w14:textId="77777777" w:rsidR="00A16977" w:rsidRDefault="00A16977" w:rsidP="00746AFF">
      <w:pPr>
        <w:ind w:firstLine="708"/>
        <w:jc w:val="both"/>
      </w:pPr>
    </w:p>
    <w:p w14:paraId="65512C45" w14:textId="77777777" w:rsidR="00A16977" w:rsidRDefault="00A16977" w:rsidP="00746AFF">
      <w:pPr>
        <w:ind w:firstLine="708"/>
        <w:jc w:val="both"/>
      </w:pPr>
    </w:p>
    <w:p w14:paraId="335AE1CA" w14:textId="77777777" w:rsidR="00A16977" w:rsidRDefault="00A16977" w:rsidP="00746AFF">
      <w:pPr>
        <w:ind w:firstLine="708"/>
        <w:jc w:val="both"/>
      </w:pPr>
    </w:p>
    <w:p w14:paraId="274D655A" w14:textId="77777777" w:rsidR="00A16977" w:rsidRDefault="00A16977" w:rsidP="00746AFF">
      <w:pPr>
        <w:ind w:firstLine="708"/>
        <w:jc w:val="both"/>
      </w:pPr>
    </w:p>
    <w:p w14:paraId="00B522A2" w14:textId="11664E01" w:rsidR="00746AFF" w:rsidRPr="00ED19DA" w:rsidRDefault="00746AFF" w:rsidP="00746AFF">
      <w:pPr>
        <w:ind w:firstLine="708"/>
        <w:jc w:val="both"/>
        <w:rPr>
          <w:strike/>
        </w:rPr>
      </w:pPr>
    </w:p>
    <w:p w14:paraId="3FFE438B" w14:textId="77777777" w:rsidR="00746AFF" w:rsidRPr="0096003B" w:rsidRDefault="0039694B" w:rsidP="00BB61FA">
      <w:pPr>
        <w:ind w:left="4820"/>
        <w:jc w:val="right"/>
        <w:rPr>
          <w:b/>
        </w:rPr>
      </w:pPr>
      <w:r>
        <w:rPr>
          <w:b/>
        </w:rPr>
        <w:br w:type="page"/>
      </w:r>
      <w:r w:rsidR="00BB61FA">
        <w:rPr>
          <w:b/>
        </w:rPr>
        <w:lastRenderedPageBreak/>
        <w:t>Лист 1</w:t>
      </w:r>
      <w:r w:rsidR="00746AFF">
        <w:rPr>
          <w:b/>
        </w:rPr>
        <w:t xml:space="preserve"> </w:t>
      </w:r>
      <w:r w:rsidR="00746AFF" w:rsidRPr="0096003B">
        <w:rPr>
          <w:b/>
        </w:rPr>
        <w:t xml:space="preserve">  </w:t>
      </w:r>
    </w:p>
    <w:tbl>
      <w:tblPr>
        <w:tblpPr w:leftFromText="180" w:rightFromText="180" w:vertAnchor="text" w:horzAnchor="margin" w:tblpY="148"/>
        <w:tblW w:w="10260" w:type="dxa"/>
        <w:shd w:val="clear" w:color="auto" w:fill="737373"/>
        <w:tblLook w:val="01E0" w:firstRow="1" w:lastRow="1" w:firstColumn="1" w:lastColumn="1" w:noHBand="0" w:noVBand="0"/>
      </w:tblPr>
      <w:tblGrid>
        <w:gridCol w:w="10260"/>
      </w:tblGrid>
      <w:tr w:rsidR="00746AFF" w:rsidRPr="0066012B" w14:paraId="62BDC9E4" w14:textId="77777777" w:rsidTr="00D318EC">
        <w:tc>
          <w:tcPr>
            <w:tcW w:w="10260" w:type="dxa"/>
            <w:shd w:val="clear" w:color="auto" w:fill="737373"/>
          </w:tcPr>
          <w:p w14:paraId="18720929" w14:textId="77777777" w:rsidR="00746AFF" w:rsidRPr="0066012B" w:rsidRDefault="00746AFF" w:rsidP="00D318EC">
            <w:pPr>
              <w:pStyle w:val="ac"/>
              <w:rPr>
                <w:lang w:val="ru-RU" w:eastAsia="ru-RU"/>
              </w:rPr>
            </w:pPr>
          </w:p>
          <w:p w14:paraId="69D62AC8" w14:textId="77777777" w:rsidR="00746AFF" w:rsidRPr="007E3D1F" w:rsidRDefault="00746AFF" w:rsidP="00D318EC">
            <w:pPr>
              <w:pStyle w:val="ac"/>
              <w:jc w:val="left"/>
              <w:rPr>
                <w:color w:val="FFFFFF"/>
                <w:sz w:val="32"/>
                <w:szCs w:val="32"/>
                <w:lang w:val="ru-RU" w:eastAsia="ru-RU"/>
              </w:rPr>
            </w:pPr>
            <w:r w:rsidRPr="007E3D1F">
              <w:rPr>
                <w:color w:val="FFFFFF"/>
                <w:sz w:val="32"/>
                <w:szCs w:val="32"/>
                <w:lang w:val="ru-RU" w:eastAsia="ru-RU"/>
              </w:rPr>
              <w:t>ТИТУЛЬНЫЙ ЛИСТ</w:t>
            </w:r>
          </w:p>
          <w:p w14:paraId="58342008" w14:textId="77777777" w:rsidR="00746AFF" w:rsidRPr="0066012B" w:rsidRDefault="00746AFF" w:rsidP="00D318EC">
            <w:pPr>
              <w:pStyle w:val="ac"/>
              <w:jc w:val="left"/>
              <w:rPr>
                <w:lang w:val="ru-RU" w:eastAsia="ru-RU"/>
              </w:rPr>
            </w:pPr>
          </w:p>
        </w:tc>
      </w:tr>
    </w:tbl>
    <w:p w14:paraId="25F71AC1" w14:textId="77777777" w:rsidR="00746AFF" w:rsidRPr="0066012B" w:rsidRDefault="00746AFF" w:rsidP="00746AFF">
      <w:pPr>
        <w:jc w:val="right"/>
      </w:pPr>
    </w:p>
    <w:p w14:paraId="13CA194F" w14:textId="77777777" w:rsidR="00746AFF" w:rsidRPr="0066012B" w:rsidRDefault="00746AFF" w:rsidP="00746AFF">
      <w:pPr>
        <w:jc w:val="right"/>
        <w:rPr>
          <w:sz w:val="16"/>
          <w:szCs w:val="16"/>
        </w:rPr>
      </w:pPr>
    </w:p>
    <w:p w14:paraId="4B39B235" w14:textId="18756008" w:rsidR="00F62F3A" w:rsidRPr="0066012B" w:rsidRDefault="00F62F3A" w:rsidP="00F62F3A">
      <w:pPr>
        <w:jc w:val="right"/>
      </w:pPr>
      <w:r>
        <w:t>«</w:t>
      </w:r>
      <w:r w:rsidR="00DC14B0">
        <w:t>___</w:t>
      </w:r>
      <w:r w:rsidR="006D48E7">
        <w:rPr>
          <w:lang w:val="en-US"/>
        </w:rPr>
        <w:t>__</w:t>
      </w:r>
      <w:r>
        <w:t>»</w:t>
      </w:r>
      <w:r w:rsidR="00B07D80">
        <w:t xml:space="preserve"> </w:t>
      </w:r>
      <w:r w:rsidR="00DD457D">
        <w:t>________</w:t>
      </w:r>
      <w:r w:rsidR="006D48E7">
        <w:rPr>
          <w:lang w:val="en-US"/>
        </w:rPr>
        <w:t>_____</w:t>
      </w:r>
      <w:r>
        <w:t xml:space="preserve"> 20</w:t>
      </w:r>
      <w:r w:rsidR="00B07D80">
        <w:t>2</w:t>
      </w:r>
      <w:r w:rsidR="00DC14B0">
        <w:t>5</w:t>
      </w:r>
      <w:r>
        <w:t xml:space="preserve"> год</w:t>
      </w:r>
    </w:p>
    <w:p w14:paraId="7F76722B" w14:textId="77777777" w:rsidR="00F62F3A" w:rsidRPr="0066012B" w:rsidRDefault="00F62F3A" w:rsidP="00F62F3A">
      <w:pPr>
        <w:jc w:val="right"/>
        <w:rPr>
          <w:sz w:val="16"/>
          <w:szCs w:val="16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500"/>
        <w:gridCol w:w="302"/>
        <w:gridCol w:w="4614"/>
        <w:gridCol w:w="2898"/>
      </w:tblGrid>
      <w:tr w:rsidR="00F62F3A" w:rsidRPr="0066012B" w14:paraId="0122ED1C" w14:textId="77777777" w:rsidTr="008448B7">
        <w:trPr>
          <w:trHeight w:val="1303"/>
        </w:trPr>
        <w:tc>
          <w:tcPr>
            <w:tcW w:w="2802" w:type="dxa"/>
            <w:gridSpan w:val="2"/>
          </w:tcPr>
          <w:p w14:paraId="7E06D06E" w14:textId="77777777" w:rsidR="00F62F3A" w:rsidRPr="0066012B" w:rsidRDefault="00F62F3A" w:rsidP="00AF4236">
            <w:pPr>
              <w:rPr>
                <w:sz w:val="20"/>
                <w:szCs w:val="20"/>
                <w:lang w:eastAsia="ar-SA"/>
              </w:rPr>
            </w:pPr>
            <w:r w:rsidRPr="0066012B">
              <w:rPr>
                <w:sz w:val="20"/>
                <w:szCs w:val="20"/>
              </w:rPr>
              <w:t>1.1. Полное название организации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130E" w14:textId="77777777" w:rsidR="00F62F3A" w:rsidRPr="0066012B" w:rsidRDefault="00F62F3A" w:rsidP="00B07D80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</w:tr>
      <w:tr w:rsidR="00F62F3A" w:rsidRPr="0066012B" w14:paraId="1CC3E4A4" w14:textId="77777777" w:rsidTr="008448B7">
        <w:trPr>
          <w:trHeight w:val="230"/>
        </w:trPr>
        <w:tc>
          <w:tcPr>
            <w:tcW w:w="2802" w:type="dxa"/>
            <w:gridSpan w:val="2"/>
          </w:tcPr>
          <w:p w14:paraId="33EF09AA" w14:textId="77777777" w:rsidR="00F62F3A" w:rsidRPr="0066012B" w:rsidRDefault="00F62F3A" w:rsidP="00AF4236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5284F7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 xml:space="preserve">(Вписывать только в строгом соответствии со </w:t>
            </w:r>
            <w:proofErr w:type="spellStart"/>
            <w:r w:rsidRPr="0066012B">
              <w:rPr>
                <w:i/>
                <w:sz w:val="20"/>
                <w:szCs w:val="20"/>
              </w:rPr>
              <w:t>св</w:t>
            </w:r>
            <w:proofErr w:type="spellEnd"/>
            <w:r w:rsidRPr="0066012B">
              <w:rPr>
                <w:i/>
                <w:sz w:val="20"/>
                <w:szCs w:val="20"/>
              </w:rPr>
              <w:t>-ом о внесении записи в ЕГРЮЛ)</w:t>
            </w:r>
          </w:p>
        </w:tc>
      </w:tr>
      <w:tr w:rsidR="00F62F3A" w:rsidRPr="0066012B" w14:paraId="4CC2208B" w14:textId="77777777" w:rsidTr="008448B7">
        <w:trPr>
          <w:trHeight w:val="1357"/>
        </w:trPr>
        <w:tc>
          <w:tcPr>
            <w:tcW w:w="2802" w:type="dxa"/>
            <w:gridSpan w:val="2"/>
          </w:tcPr>
          <w:p w14:paraId="22272ED6" w14:textId="77777777" w:rsidR="00F62F3A" w:rsidRPr="0066012B" w:rsidRDefault="00F62F3A" w:rsidP="00AF4236">
            <w:pPr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 xml:space="preserve">1.2. </w:t>
            </w:r>
            <w:r w:rsidR="008448B7">
              <w:rPr>
                <w:sz w:val="20"/>
                <w:szCs w:val="20"/>
              </w:rPr>
              <w:t>Цель Финансирования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979D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3915401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9506867" w14:textId="77777777" w:rsidR="00F62F3A" w:rsidRPr="0066012B" w:rsidRDefault="00F62F3A" w:rsidP="00180EE5">
            <w:pPr>
              <w:keepLines/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F62F3A" w:rsidRPr="0066012B" w14:paraId="65A90B40" w14:textId="77777777" w:rsidTr="008448B7">
        <w:trPr>
          <w:trHeight w:val="230"/>
        </w:trPr>
        <w:tc>
          <w:tcPr>
            <w:tcW w:w="2802" w:type="dxa"/>
            <w:gridSpan w:val="2"/>
          </w:tcPr>
          <w:p w14:paraId="4E674844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4C3563" w14:textId="77777777" w:rsidR="00F62F3A" w:rsidRPr="0066012B" w:rsidRDefault="00F62F3A" w:rsidP="00AF4236">
            <w:pPr>
              <w:keepLines/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62F3A" w:rsidRPr="0066012B" w14:paraId="7C9F7732" w14:textId="77777777" w:rsidTr="008448B7">
        <w:trPr>
          <w:trHeight w:val="788"/>
        </w:trPr>
        <w:tc>
          <w:tcPr>
            <w:tcW w:w="2802" w:type="dxa"/>
            <w:gridSpan w:val="2"/>
          </w:tcPr>
          <w:p w14:paraId="212192DC" w14:textId="77777777" w:rsidR="00F62F3A" w:rsidRPr="0066012B" w:rsidRDefault="00F62F3A" w:rsidP="00AF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66012B">
              <w:rPr>
                <w:sz w:val="20"/>
                <w:szCs w:val="20"/>
              </w:rPr>
              <w:t xml:space="preserve">. Срок </w:t>
            </w:r>
            <w:r w:rsidR="008448B7">
              <w:rPr>
                <w:sz w:val="20"/>
                <w:szCs w:val="20"/>
              </w:rPr>
              <w:t>финансирования</w:t>
            </w:r>
            <w:r w:rsidRPr="006601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B806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62F3A" w:rsidRPr="0066012B" w14:paraId="579CE2E3" w14:textId="77777777" w:rsidTr="008448B7">
        <w:trPr>
          <w:trHeight w:val="230"/>
        </w:trPr>
        <w:tc>
          <w:tcPr>
            <w:tcW w:w="2802" w:type="dxa"/>
            <w:gridSpan w:val="2"/>
            <w:vAlign w:val="center"/>
          </w:tcPr>
          <w:p w14:paraId="0CACC223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AA06DB0" w14:textId="77777777" w:rsidR="00F62F3A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(период, месяц, квартал, год и т.д.)</w:t>
            </w:r>
          </w:p>
        </w:tc>
      </w:tr>
      <w:tr w:rsidR="00F62F3A" w:rsidRPr="0066012B" w14:paraId="64052D14" w14:textId="77777777" w:rsidTr="008448B7">
        <w:trPr>
          <w:trHeight w:val="678"/>
        </w:trPr>
        <w:tc>
          <w:tcPr>
            <w:tcW w:w="2802" w:type="dxa"/>
            <w:gridSpan w:val="2"/>
            <w:vMerge w:val="restart"/>
          </w:tcPr>
          <w:p w14:paraId="38B8F229" w14:textId="77777777" w:rsidR="00F62F3A" w:rsidRPr="0066012B" w:rsidRDefault="00F62F3A" w:rsidP="00AF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66012B">
              <w:rPr>
                <w:sz w:val="20"/>
                <w:szCs w:val="20"/>
              </w:rPr>
              <w:t xml:space="preserve">. </w:t>
            </w:r>
            <w:r w:rsidR="008448B7">
              <w:rPr>
                <w:sz w:val="20"/>
                <w:szCs w:val="20"/>
              </w:rPr>
              <w:t>С</w:t>
            </w:r>
            <w:r w:rsidRPr="0066012B">
              <w:rPr>
                <w:sz w:val="20"/>
                <w:szCs w:val="20"/>
              </w:rPr>
              <w:t>умма</w:t>
            </w:r>
            <w:r w:rsidR="008448B7"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E49D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62F3A" w:rsidRPr="0066012B" w14:paraId="1935AEE4" w14:textId="77777777" w:rsidTr="008448B7">
        <w:trPr>
          <w:trHeight w:val="289"/>
        </w:trPr>
        <w:tc>
          <w:tcPr>
            <w:tcW w:w="2802" w:type="dxa"/>
            <w:gridSpan w:val="2"/>
            <w:vMerge/>
          </w:tcPr>
          <w:p w14:paraId="359F547F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</w:tcBorders>
            <w:vAlign w:val="center"/>
          </w:tcPr>
          <w:p w14:paraId="3C796C1F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Запрашиваемая сумма (в рублях)</w:t>
            </w:r>
          </w:p>
        </w:tc>
      </w:tr>
      <w:tr w:rsidR="008448B7" w:rsidRPr="0066012B" w14:paraId="2FB73A1C" w14:textId="77777777" w:rsidTr="008448B7">
        <w:trPr>
          <w:gridAfter w:val="2"/>
          <w:wAfter w:w="7512" w:type="dxa"/>
          <w:trHeight w:val="230"/>
        </w:trPr>
        <w:tc>
          <w:tcPr>
            <w:tcW w:w="2802" w:type="dxa"/>
            <w:gridSpan w:val="2"/>
            <w:vAlign w:val="center"/>
          </w:tcPr>
          <w:p w14:paraId="3B831B33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56D6D510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233D220F" w14:textId="77777777" w:rsidR="00F62F3A" w:rsidRPr="000B1982" w:rsidRDefault="00F62F3A" w:rsidP="00AF4236"/>
          <w:p w14:paraId="7B5063C6" w14:textId="77777777" w:rsidR="00F62F3A" w:rsidRPr="000B1982" w:rsidRDefault="00F62F3A" w:rsidP="00AF4236"/>
          <w:p w14:paraId="5610AA53" w14:textId="77777777" w:rsidR="00F62F3A" w:rsidRPr="000B1982" w:rsidRDefault="00F62F3A" w:rsidP="00AF4236"/>
          <w:p w14:paraId="586314AF" w14:textId="77777777" w:rsidR="00F62F3A" w:rsidRPr="000B1982" w:rsidRDefault="00F62F3A" w:rsidP="00AF4236"/>
          <w:p w14:paraId="6C1D51F1" w14:textId="77777777" w:rsidR="00F62F3A" w:rsidRPr="000B1982" w:rsidRDefault="00F62F3A" w:rsidP="00AF4236"/>
          <w:p w14:paraId="3BDD789F" w14:textId="77777777" w:rsidR="00F62F3A" w:rsidRPr="000B1982" w:rsidRDefault="00F62F3A" w:rsidP="00AF4236"/>
          <w:p w14:paraId="3A693F28" w14:textId="77777777" w:rsidR="00F62F3A" w:rsidRPr="000B1982" w:rsidRDefault="00F62F3A" w:rsidP="00AF4236">
            <w:r w:rsidRPr="000B1982">
              <w:t>Руководитель</w:t>
            </w:r>
          </w:p>
          <w:p w14:paraId="72A8C1BD" w14:textId="77777777" w:rsidR="00F62F3A" w:rsidRPr="000B1982" w:rsidRDefault="00F62F3A" w:rsidP="00AF4236">
            <w:r w:rsidRPr="000B1982">
              <w:t xml:space="preserve">организации </w:t>
            </w:r>
          </w:p>
        </w:tc>
        <w:tc>
          <w:tcPr>
            <w:tcW w:w="4916" w:type="dxa"/>
            <w:gridSpan w:val="2"/>
            <w:tcBorders>
              <w:bottom w:val="single" w:sz="4" w:space="0" w:color="000000"/>
            </w:tcBorders>
          </w:tcPr>
          <w:p w14:paraId="4F1D5231" w14:textId="77777777" w:rsidR="00F62F3A" w:rsidRPr="000B1982" w:rsidRDefault="00F62F3A" w:rsidP="00AF4236">
            <w:r w:rsidRPr="000B1982">
              <w:t> </w:t>
            </w:r>
          </w:p>
        </w:tc>
        <w:tc>
          <w:tcPr>
            <w:tcW w:w="2898" w:type="dxa"/>
          </w:tcPr>
          <w:p w14:paraId="32E6F63F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  <w:p w14:paraId="61819D8F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44866C83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73FDB734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676A2905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6EB48AA4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1F37B003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36683570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586D02C5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0AB8BCAE" w14:textId="77777777" w:rsidR="00F62F3A" w:rsidRPr="000B1982" w:rsidRDefault="00F62F3A" w:rsidP="00AF4236"/>
        </w:tc>
        <w:tc>
          <w:tcPr>
            <w:tcW w:w="4916" w:type="dxa"/>
            <w:gridSpan w:val="2"/>
            <w:tcBorders>
              <w:top w:val="single" w:sz="4" w:space="0" w:color="000000"/>
            </w:tcBorders>
          </w:tcPr>
          <w:p w14:paraId="6C2B07F8" w14:textId="77777777" w:rsidR="00F62F3A" w:rsidRPr="000B1982" w:rsidRDefault="00F62F3A" w:rsidP="00AF4236">
            <w:r w:rsidRPr="000B1982">
              <w:t>подпись</w:t>
            </w:r>
          </w:p>
        </w:tc>
        <w:tc>
          <w:tcPr>
            <w:tcW w:w="2898" w:type="dxa"/>
          </w:tcPr>
          <w:p w14:paraId="49DDAE1A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76B05CB6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69102BE9" w14:textId="77777777" w:rsidR="00F62F3A" w:rsidRPr="000B1982" w:rsidRDefault="00F62F3A" w:rsidP="00AF4236"/>
        </w:tc>
        <w:tc>
          <w:tcPr>
            <w:tcW w:w="4916" w:type="dxa"/>
            <w:gridSpan w:val="2"/>
          </w:tcPr>
          <w:p w14:paraId="2C717C83" w14:textId="77777777" w:rsidR="00F62F3A" w:rsidRPr="000B1982" w:rsidRDefault="00F62F3A" w:rsidP="00AF4236"/>
        </w:tc>
        <w:tc>
          <w:tcPr>
            <w:tcW w:w="2898" w:type="dxa"/>
          </w:tcPr>
          <w:p w14:paraId="18C27287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14C606E1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66E1B0BE" w14:textId="77777777" w:rsidR="00F62F3A" w:rsidRPr="000B1982" w:rsidRDefault="00F62F3A" w:rsidP="00AF4236"/>
        </w:tc>
        <w:tc>
          <w:tcPr>
            <w:tcW w:w="4916" w:type="dxa"/>
            <w:gridSpan w:val="2"/>
          </w:tcPr>
          <w:p w14:paraId="7B466853" w14:textId="77777777" w:rsidR="00F62F3A" w:rsidRPr="000B1982" w:rsidRDefault="00F62F3A" w:rsidP="00AF4236">
            <w:pPr>
              <w:rPr>
                <w:b/>
                <w:bCs/>
              </w:rPr>
            </w:pPr>
          </w:p>
        </w:tc>
        <w:tc>
          <w:tcPr>
            <w:tcW w:w="2898" w:type="dxa"/>
          </w:tcPr>
          <w:p w14:paraId="571D294B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4B149CA3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0C02970B" w14:textId="77777777" w:rsidR="00F62F3A" w:rsidRPr="000B1982" w:rsidRDefault="00F62F3A" w:rsidP="00AF4236"/>
          <w:p w14:paraId="5A694867" w14:textId="77777777" w:rsidR="00F62F3A" w:rsidRPr="000B1982" w:rsidRDefault="00F62F3A" w:rsidP="00AF4236">
            <w:r w:rsidRPr="000B1982">
              <w:t>Главный бухгалтер</w:t>
            </w:r>
          </w:p>
        </w:tc>
        <w:tc>
          <w:tcPr>
            <w:tcW w:w="4916" w:type="dxa"/>
            <w:gridSpan w:val="2"/>
            <w:tcBorders>
              <w:bottom w:val="single" w:sz="4" w:space="0" w:color="000000"/>
            </w:tcBorders>
          </w:tcPr>
          <w:p w14:paraId="140B753B" w14:textId="77777777" w:rsidR="00F62F3A" w:rsidRPr="000B1982" w:rsidRDefault="00F62F3A" w:rsidP="00AF4236">
            <w:r w:rsidRPr="000B1982">
              <w:t> </w:t>
            </w:r>
          </w:p>
        </w:tc>
        <w:tc>
          <w:tcPr>
            <w:tcW w:w="2898" w:type="dxa"/>
          </w:tcPr>
          <w:p w14:paraId="169D1BCC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  <w:p w14:paraId="24401FE7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4415829D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70C9EA22" w14:textId="77777777" w:rsidR="00F62F3A" w:rsidRPr="000B1982" w:rsidRDefault="00F62F3A" w:rsidP="00AF4236"/>
        </w:tc>
        <w:tc>
          <w:tcPr>
            <w:tcW w:w="4916" w:type="dxa"/>
            <w:gridSpan w:val="2"/>
            <w:tcBorders>
              <w:top w:val="single" w:sz="4" w:space="0" w:color="000000"/>
            </w:tcBorders>
          </w:tcPr>
          <w:p w14:paraId="0D282127" w14:textId="77777777" w:rsidR="00F62F3A" w:rsidRPr="000B1982" w:rsidRDefault="00F62F3A" w:rsidP="00AF4236">
            <w:r w:rsidRPr="000B1982">
              <w:t>подпись</w:t>
            </w:r>
          </w:p>
        </w:tc>
        <w:tc>
          <w:tcPr>
            <w:tcW w:w="2898" w:type="dxa"/>
          </w:tcPr>
          <w:p w14:paraId="578C7FF3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1BE45E72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0840AC1D" w14:textId="77777777" w:rsidR="00F62F3A" w:rsidRPr="000B1982" w:rsidRDefault="00F62F3A" w:rsidP="00AF4236"/>
        </w:tc>
        <w:tc>
          <w:tcPr>
            <w:tcW w:w="4916" w:type="dxa"/>
            <w:gridSpan w:val="2"/>
          </w:tcPr>
          <w:p w14:paraId="3417774E" w14:textId="77777777" w:rsidR="00F62F3A" w:rsidRPr="000B1982" w:rsidRDefault="00F62F3A" w:rsidP="00AF4236">
            <w:r w:rsidRPr="000B1982">
              <w:rPr>
                <w:b/>
              </w:rPr>
              <w:t xml:space="preserve">                                                  М.П.</w:t>
            </w:r>
          </w:p>
          <w:p w14:paraId="0348A99B" w14:textId="77777777" w:rsidR="00F62F3A" w:rsidRPr="000B1982" w:rsidRDefault="00F62F3A" w:rsidP="00AF4236"/>
        </w:tc>
        <w:tc>
          <w:tcPr>
            <w:tcW w:w="2898" w:type="dxa"/>
          </w:tcPr>
          <w:p w14:paraId="159F509D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</w:tbl>
    <w:p w14:paraId="230809DE" w14:textId="77777777" w:rsidR="00746AFF" w:rsidRDefault="00746AFF" w:rsidP="00746AFF"/>
    <w:p w14:paraId="066F43F2" w14:textId="77777777" w:rsidR="00746AFF" w:rsidRDefault="00746AFF" w:rsidP="00746AFF"/>
    <w:p w14:paraId="758E5A86" w14:textId="77777777" w:rsidR="00746AFF" w:rsidRDefault="0039694B" w:rsidP="00BB61FA">
      <w:pPr>
        <w:ind w:left="4820"/>
        <w:jc w:val="right"/>
        <w:rPr>
          <w:b/>
        </w:rPr>
      </w:pPr>
      <w:r>
        <w:rPr>
          <w:b/>
        </w:rPr>
        <w:br w:type="page"/>
      </w:r>
      <w:r w:rsidR="00BB61FA">
        <w:rPr>
          <w:b/>
        </w:rPr>
        <w:lastRenderedPageBreak/>
        <w:t>Лист 2</w:t>
      </w:r>
    </w:p>
    <w:tbl>
      <w:tblPr>
        <w:tblW w:w="10260" w:type="dxa"/>
        <w:tblInd w:w="108" w:type="dxa"/>
        <w:shd w:val="clear" w:color="auto" w:fill="737373"/>
        <w:tblLayout w:type="fixed"/>
        <w:tblLook w:val="01E0" w:firstRow="1" w:lastRow="1" w:firstColumn="1" w:lastColumn="1" w:noHBand="0" w:noVBand="0"/>
      </w:tblPr>
      <w:tblGrid>
        <w:gridCol w:w="10260"/>
      </w:tblGrid>
      <w:tr w:rsidR="00746AFF" w:rsidRPr="008531C5" w14:paraId="6B57B40F" w14:textId="77777777" w:rsidTr="00D318EC">
        <w:tc>
          <w:tcPr>
            <w:tcW w:w="10260" w:type="dxa"/>
            <w:shd w:val="clear" w:color="auto" w:fill="737373"/>
          </w:tcPr>
          <w:p w14:paraId="7133CF0C" w14:textId="77777777" w:rsidR="00746AFF" w:rsidRPr="008531C5" w:rsidRDefault="00746AFF" w:rsidP="00D318EC">
            <w:pPr>
              <w:pStyle w:val="ac"/>
              <w:rPr>
                <w:sz w:val="32"/>
                <w:szCs w:val="32"/>
                <w:lang w:val="ru-RU" w:eastAsia="ru-RU"/>
              </w:rPr>
            </w:pPr>
          </w:p>
          <w:p w14:paraId="6B9AEFAD" w14:textId="72CF289C" w:rsidR="00746AFF" w:rsidRPr="007E3D1F" w:rsidRDefault="00746AFF" w:rsidP="00756ECA">
            <w:pPr>
              <w:pStyle w:val="ac"/>
              <w:jc w:val="left"/>
              <w:rPr>
                <w:color w:val="FFFFFF"/>
                <w:sz w:val="32"/>
                <w:szCs w:val="32"/>
                <w:lang w:val="ru-RU" w:eastAsia="ru-RU"/>
              </w:rPr>
            </w:pPr>
            <w:r w:rsidRPr="007E3D1F">
              <w:rPr>
                <w:color w:val="FFFFFF"/>
                <w:sz w:val="32"/>
                <w:szCs w:val="32"/>
                <w:lang w:val="ru-RU" w:eastAsia="ru-RU"/>
              </w:rPr>
              <w:t>ИНФОРМАЦИЯ О</w:t>
            </w:r>
            <w:r w:rsidR="0086734E">
              <w:rPr>
                <w:color w:val="FFFFFF"/>
                <w:sz w:val="32"/>
                <w:szCs w:val="32"/>
                <w:lang w:val="ru-RU" w:eastAsia="ru-RU"/>
              </w:rPr>
              <w:t xml:space="preserve"> </w:t>
            </w:r>
            <w:r w:rsidR="0086734E" w:rsidRPr="00B50A7E">
              <w:rPr>
                <w:color w:val="FFFFFF" w:themeColor="background1"/>
                <w:sz w:val="32"/>
                <w:szCs w:val="32"/>
                <w:lang w:val="ru-RU" w:eastAsia="ru-RU"/>
              </w:rPr>
              <w:t>ГРАНТОПОЛУЧАТЕЛЕ</w:t>
            </w:r>
          </w:p>
          <w:p w14:paraId="31E9A47A" w14:textId="77777777" w:rsidR="00746AFF" w:rsidRPr="008531C5" w:rsidRDefault="00746AFF" w:rsidP="00D318EC">
            <w:pPr>
              <w:pStyle w:val="ac"/>
              <w:jc w:val="left"/>
              <w:rPr>
                <w:sz w:val="32"/>
                <w:szCs w:val="32"/>
                <w:lang w:val="ru-RU" w:eastAsia="ru-RU"/>
              </w:rPr>
            </w:pPr>
          </w:p>
        </w:tc>
      </w:tr>
    </w:tbl>
    <w:p w14:paraId="05124348" w14:textId="77777777" w:rsidR="00746AFF" w:rsidRPr="0066012B" w:rsidRDefault="00746AFF" w:rsidP="00746AFF">
      <w:pPr>
        <w:keepLines/>
        <w:suppressAutoHyphens/>
        <w:rPr>
          <w:smallCaps/>
          <w:sz w:val="20"/>
          <w:szCs w:val="20"/>
          <w:lang w:eastAsia="ar-S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096"/>
        <w:gridCol w:w="2340"/>
        <w:gridCol w:w="360"/>
        <w:gridCol w:w="2322"/>
        <w:gridCol w:w="198"/>
        <w:gridCol w:w="239"/>
        <w:gridCol w:w="1759"/>
      </w:tblGrid>
      <w:tr w:rsidR="008448B7" w:rsidRPr="0066012B" w14:paraId="39EE61D0" w14:textId="77777777" w:rsidTr="00AF4236">
        <w:trPr>
          <w:trHeight w:val="230"/>
        </w:trPr>
        <w:tc>
          <w:tcPr>
            <w:tcW w:w="3096" w:type="dxa"/>
          </w:tcPr>
          <w:p w14:paraId="61CFCA9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1.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03F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 w:rsidRPr="0066012B">
              <w:rPr>
                <w:b/>
                <w:sz w:val="20"/>
                <w:szCs w:val="20"/>
              </w:rPr>
              <w:t> </w:t>
            </w:r>
          </w:p>
          <w:p w14:paraId="51AECCA9" w14:textId="77777777" w:rsidR="008448B7" w:rsidRPr="0066012B" w:rsidRDefault="008448B7" w:rsidP="00AF4236">
            <w:pPr>
              <w:keepLines/>
              <w:suppressAutoHyphens/>
              <w:rPr>
                <w:b/>
                <w:sz w:val="20"/>
                <w:szCs w:val="20"/>
              </w:rPr>
            </w:pPr>
          </w:p>
        </w:tc>
      </w:tr>
      <w:tr w:rsidR="008448B7" w:rsidRPr="0066012B" w14:paraId="07464C48" w14:textId="77777777" w:rsidTr="00AF4236">
        <w:trPr>
          <w:trHeight w:val="230"/>
        </w:trPr>
        <w:tc>
          <w:tcPr>
            <w:tcW w:w="3096" w:type="dxa"/>
          </w:tcPr>
          <w:p w14:paraId="092B2A0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7F9051F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7E5B21C3" w14:textId="77777777" w:rsidTr="00AF4236">
        <w:trPr>
          <w:trHeight w:val="230"/>
        </w:trPr>
        <w:tc>
          <w:tcPr>
            <w:tcW w:w="3096" w:type="dxa"/>
          </w:tcPr>
          <w:p w14:paraId="2EE92DB7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2. Сокращённое наименование организации в соответствии с Уставом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8ADD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5325B2E8" w14:textId="77777777" w:rsidTr="00AF4236">
        <w:trPr>
          <w:trHeight w:val="230"/>
        </w:trPr>
        <w:tc>
          <w:tcPr>
            <w:tcW w:w="3096" w:type="dxa"/>
          </w:tcPr>
          <w:p w14:paraId="092B421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</w:tcPr>
          <w:p w14:paraId="5B93E0D8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2E94E89C" w14:textId="77777777" w:rsidTr="00AF4236">
        <w:trPr>
          <w:trHeight w:val="230"/>
        </w:trPr>
        <w:tc>
          <w:tcPr>
            <w:tcW w:w="3096" w:type="dxa"/>
            <w:vMerge w:val="restart"/>
          </w:tcPr>
          <w:p w14:paraId="684D5275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3. Дата создания организации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614D15" w14:textId="77777777" w:rsidR="008448B7" w:rsidRPr="0066012B" w:rsidRDefault="008448B7" w:rsidP="00AF4236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  <w:vAlign w:val="bottom"/>
          </w:tcPr>
          <w:p w14:paraId="24D72521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B81843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000000"/>
            </w:tcBorders>
            <w:vAlign w:val="bottom"/>
          </w:tcPr>
          <w:p w14:paraId="6D87A1CC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6F8D6" w14:textId="77777777" w:rsidR="008448B7" w:rsidRPr="006D48E7" w:rsidRDefault="008448B7" w:rsidP="00B07D80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48B7" w:rsidRPr="0066012B" w14:paraId="30029113" w14:textId="77777777" w:rsidTr="00AF4236">
        <w:trPr>
          <w:trHeight w:val="230"/>
        </w:trPr>
        <w:tc>
          <w:tcPr>
            <w:tcW w:w="3096" w:type="dxa"/>
            <w:vMerge/>
          </w:tcPr>
          <w:p w14:paraId="21AC6B5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</w:tcBorders>
            <w:vAlign w:val="bottom"/>
          </w:tcPr>
          <w:p w14:paraId="6E9F7539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360" w:type="dxa"/>
            <w:vAlign w:val="bottom"/>
          </w:tcPr>
          <w:p w14:paraId="7660EC83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7F5E5180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39" w:type="dxa"/>
            <w:vAlign w:val="bottom"/>
          </w:tcPr>
          <w:p w14:paraId="60699BB3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4E871A23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Год</w:t>
            </w:r>
          </w:p>
        </w:tc>
      </w:tr>
      <w:tr w:rsidR="008448B7" w:rsidRPr="0066012B" w14:paraId="02BB3F54" w14:textId="77777777" w:rsidTr="00AF4236">
        <w:trPr>
          <w:trHeight w:val="230"/>
        </w:trPr>
        <w:tc>
          <w:tcPr>
            <w:tcW w:w="3096" w:type="dxa"/>
          </w:tcPr>
          <w:p w14:paraId="6D845001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07FE28DC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000000"/>
            </w:tcBorders>
            <w:vAlign w:val="bottom"/>
          </w:tcPr>
          <w:p w14:paraId="3C722204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gridSpan w:val="3"/>
            <w:tcBorders>
              <w:bottom w:val="single" w:sz="4" w:space="0" w:color="000000"/>
            </w:tcBorders>
            <w:vAlign w:val="bottom"/>
          </w:tcPr>
          <w:p w14:paraId="018FBFBC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48B7" w:rsidRPr="0066012B" w14:paraId="6B34F552" w14:textId="77777777" w:rsidTr="00AF4236">
        <w:trPr>
          <w:trHeight w:val="230"/>
        </w:trPr>
        <w:tc>
          <w:tcPr>
            <w:tcW w:w="3096" w:type="dxa"/>
          </w:tcPr>
          <w:p w14:paraId="64793D8D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4. Организационно-правовая форма (согласно свидетельству о регистрации)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2CD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 </w:t>
            </w:r>
          </w:p>
        </w:tc>
      </w:tr>
      <w:tr w:rsidR="008448B7" w:rsidRPr="0066012B" w14:paraId="3819C336" w14:textId="77777777" w:rsidTr="00AF4236">
        <w:trPr>
          <w:trHeight w:val="230"/>
        </w:trPr>
        <w:tc>
          <w:tcPr>
            <w:tcW w:w="3096" w:type="dxa"/>
          </w:tcPr>
          <w:p w14:paraId="69B43F3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2EA786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3D869095" w14:textId="77777777" w:rsidTr="00AF4236">
        <w:trPr>
          <w:trHeight w:val="924"/>
        </w:trPr>
        <w:tc>
          <w:tcPr>
            <w:tcW w:w="3096" w:type="dxa"/>
          </w:tcPr>
          <w:p w14:paraId="4F62C682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5. Учредители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458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 </w:t>
            </w:r>
          </w:p>
        </w:tc>
      </w:tr>
      <w:tr w:rsidR="008448B7" w:rsidRPr="0066012B" w14:paraId="436B29A0" w14:textId="77777777" w:rsidTr="00AF4236">
        <w:trPr>
          <w:gridAfter w:val="6"/>
          <w:wAfter w:w="7218" w:type="dxa"/>
          <w:trHeight w:val="352"/>
        </w:trPr>
        <w:tc>
          <w:tcPr>
            <w:tcW w:w="3096" w:type="dxa"/>
            <w:vAlign w:val="center"/>
          </w:tcPr>
          <w:p w14:paraId="6E65689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10080788" w14:textId="77777777" w:rsidTr="00AF4236">
        <w:trPr>
          <w:gridAfter w:val="6"/>
          <w:wAfter w:w="7218" w:type="dxa"/>
          <w:trHeight w:val="230"/>
        </w:trPr>
        <w:tc>
          <w:tcPr>
            <w:tcW w:w="3096" w:type="dxa"/>
            <w:vAlign w:val="center"/>
          </w:tcPr>
          <w:p w14:paraId="0128A9D5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7E2DFCF5" w14:textId="77777777" w:rsidTr="00AF4236">
        <w:trPr>
          <w:trHeight w:val="230"/>
        </w:trPr>
        <w:tc>
          <w:tcPr>
            <w:tcW w:w="3096" w:type="dxa"/>
          </w:tcPr>
          <w:p w14:paraId="1F1593E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6. Вышестоящая организация (если имеется)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92F8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 </w:t>
            </w:r>
          </w:p>
        </w:tc>
      </w:tr>
      <w:tr w:rsidR="008448B7" w:rsidRPr="0066012B" w14:paraId="674B4054" w14:textId="77777777" w:rsidTr="00AF4236">
        <w:trPr>
          <w:gridAfter w:val="6"/>
          <w:wAfter w:w="7218" w:type="dxa"/>
          <w:trHeight w:val="230"/>
        </w:trPr>
        <w:tc>
          <w:tcPr>
            <w:tcW w:w="3096" w:type="dxa"/>
          </w:tcPr>
          <w:p w14:paraId="454E48C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22BD7FB0" w14:textId="77777777" w:rsidTr="00AF4236">
        <w:trPr>
          <w:gridAfter w:val="6"/>
          <w:wAfter w:w="7218" w:type="dxa"/>
          <w:trHeight w:val="230"/>
        </w:trPr>
        <w:tc>
          <w:tcPr>
            <w:tcW w:w="3096" w:type="dxa"/>
          </w:tcPr>
          <w:p w14:paraId="4CEFB347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2358B562" w14:textId="77777777" w:rsidTr="00AF4236">
        <w:trPr>
          <w:trHeight w:val="230"/>
        </w:trPr>
        <w:tc>
          <w:tcPr>
            <w:tcW w:w="3096" w:type="dxa"/>
          </w:tcPr>
          <w:p w14:paraId="5AD8550F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601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Контактные данные: адрес, телефон,</w:t>
            </w:r>
            <w:r w:rsidRPr="0066012B">
              <w:rPr>
                <w:sz w:val="20"/>
                <w:szCs w:val="20"/>
              </w:rPr>
              <w:t xml:space="preserve"> электронная почта, веб-сайт организации (если имеется)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FD4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 </w:t>
            </w:r>
          </w:p>
        </w:tc>
      </w:tr>
      <w:tr w:rsidR="008448B7" w:rsidRPr="0066012B" w14:paraId="50E911DF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1D333E9B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1F57728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Юридический адрес</w:t>
            </w:r>
          </w:p>
        </w:tc>
      </w:tr>
      <w:tr w:rsidR="008448B7" w:rsidRPr="0066012B" w14:paraId="2B339067" w14:textId="77777777" w:rsidTr="00AF4236">
        <w:trPr>
          <w:trHeight w:val="230"/>
        </w:trPr>
        <w:tc>
          <w:tcPr>
            <w:tcW w:w="3096" w:type="dxa"/>
            <w:tcBorders>
              <w:right w:val="single" w:sz="4" w:space="0" w:color="auto"/>
            </w:tcBorders>
            <w:vAlign w:val="center"/>
          </w:tcPr>
          <w:p w14:paraId="185F77C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9FA7" w14:textId="77777777" w:rsidR="008448B7" w:rsidRPr="0066012B" w:rsidRDefault="008448B7" w:rsidP="006D48E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190F1996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743784E0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auto"/>
            </w:tcBorders>
            <w:vAlign w:val="center"/>
          </w:tcPr>
          <w:p w14:paraId="10F16DD4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Фактический адрес</w:t>
            </w:r>
          </w:p>
        </w:tc>
      </w:tr>
      <w:tr w:rsidR="008448B7" w:rsidRPr="0066012B" w14:paraId="502ED909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7355527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FAFF" w14:textId="77777777" w:rsidR="008448B7" w:rsidRPr="00B07D80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4B057E6F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3049044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7C365270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Телефон</w:t>
            </w:r>
            <w:r w:rsidRPr="0066012B">
              <w:rPr>
                <w:i/>
                <w:sz w:val="20"/>
                <w:szCs w:val="20"/>
              </w:rPr>
              <w:t xml:space="preserve"> организации (с кодом населённого пункта)</w:t>
            </w:r>
          </w:p>
        </w:tc>
      </w:tr>
      <w:tr w:rsidR="008448B7" w:rsidRPr="0066012B" w14:paraId="4222867B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2CD049F5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097B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56D73C28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418DEB82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7C90B75C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Электронная почта организации</w:t>
            </w:r>
          </w:p>
        </w:tc>
      </w:tr>
      <w:tr w:rsidR="008448B7" w:rsidRPr="0066012B" w14:paraId="2DBBFF98" w14:textId="77777777" w:rsidTr="00AF4236">
        <w:trPr>
          <w:trHeight w:val="299"/>
        </w:trPr>
        <w:tc>
          <w:tcPr>
            <w:tcW w:w="3096" w:type="dxa"/>
            <w:vMerge w:val="restart"/>
          </w:tcPr>
          <w:p w14:paraId="1A2BAE90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6012B">
              <w:rPr>
                <w:sz w:val="20"/>
                <w:szCs w:val="20"/>
              </w:rPr>
              <w:t xml:space="preserve">. Реквизиты организации  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909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725E703A" w14:textId="77777777" w:rsidTr="00AF4236">
        <w:trPr>
          <w:trHeight w:val="289"/>
        </w:trPr>
        <w:tc>
          <w:tcPr>
            <w:tcW w:w="3096" w:type="dxa"/>
            <w:vMerge/>
          </w:tcPr>
          <w:p w14:paraId="2049450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35EA2371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Веб-сайт организации</w:t>
            </w:r>
          </w:p>
        </w:tc>
      </w:tr>
      <w:tr w:rsidR="008448B7" w:rsidRPr="0066012B" w14:paraId="4D91408C" w14:textId="77777777" w:rsidTr="00AF4236">
        <w:trPr>
          <w:trHeight w:val="198"/>
        </w:trPr>
        <w:tc>
          <w:tcPr>
            <w:tcW w:w="3096" w:type="dxa"/>
            <w:vMerge/>
          </w:tcPr>
          <w:p w14:paraId="2C045A88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D7D1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4B1ABC99" w14:textId="77777777" w:rsidTr="00AF4236">
        <w:trPr>
          <w:trHeight w:val="198"/>
        </w:trPr>
        <w:tc>
          <w:tcPr>
            <w:tcW w:w="3096" w:type="dxa"/>
            <w:vMerge/>
          </w:tcPr>
          <w:p w14:paraId="5866099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D8B7BD7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ИНН организации</w:t>
            </w:r>
          </w:p>
        </w:tc>
      </w:tr>
      <w:tr w:rsidR="008448B7" w:rsidRPr="0066012B" w14:paraId="549BE491" w14:textId="77777777" w:rsidTr="00AF4236">
        <w:trPr>
          <w:trHeight w:val="198"/>
        </w:trPr>
        <w:tc>
          <w:tcPr>
            <w:tcW w:w="3096" w:type="dxa"/>
            <w:vMerge/>
          </w:tcPr>
          <w:p w14:paraId="5BC21D1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B739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713AF6EB" w14:textId="77777777" w:rsidTr="00AF4236">
        <w:trPr>
          <w:trHeight w:val="289"/>
        </w:trPr>
        <w:tc>
          <w:tcPr>
            <w:tcW w:w="3096" w:type="dxa"/>
            <w:vMerge/>
          </w:tcPr>
          <w:p w14:paraId="7B9C66DD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A232479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КПП организации</w:t>
            </w:r>
          </w:p>
        </w:tc>
      </w:tr>
      <w:tr w:rsidR="008448B7" w:rsidRPr="0066012B" w14:paraId="7EDDA714" w14:textId="77777777" w:rsidTr="00AF4236">
        <w:trPr>
          <w:trHeight w:val="198"/>
        </w:trPr>
        <w:tc>
          <w:tcPr>
            <w:tcW w:w="3096" w:type="dxa"/>
            <w:vMerge/>
          </w:tcPr>
          <w:p w14:paraId="7E1F81B7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3C80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6E13DE91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185FAD65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98BAA60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Наименование учреждения банка организации</w:t>
            </w:r>
          </w:p>
        </w:tc>
      </w:tr>
      <w:tr w:rsidR="008448B7" w:rsidRPr="0066012B" w14:paraId="1985A610" w14:textId="77777777" w:rsidTr="00AF4236">
        <w:trPr>
          <w:trHeight w:val="115"/>
        </w:trPr>
        <w:tc>
          <w:tcPr>
            <w:tcW w:w="3096" w:type="dxa"/>
            <w:vAlign w:val="center"/>
          </w:tcPr>
          <w:p w14:paraId="0B4E5BA3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3289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18A96D3A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374063B1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3C3D59C3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Pr="0066012B">
              <w:rPr>
                <w:sz w:val="20"/>
                <w:szCs w:val="20"/>
              </w:rPr>
              <w:t>Корреспондентский счёт</w:t>
            </w:r>
          </w:p>
        </w:tc>
      </w:tr>
      <w:tr w:rsidR="008448B7" w:rsidRPr="0066012B" w14:paraId="3AF56101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36D00650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bottom w:val="single" w:sz="4" w:space="0" w:color="000000"/>
            </w:tcBorders>
            <w:vAlign w:val="center"/>
          </w:tcPr>
          <w:p w14:paraId="658F0666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48B7" w:rsidRPr="0066012B" w14:paraId="520113AB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7297370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102B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20E85FD2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0E5C5CF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086835E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БИК </w:t>
            </w:r>
          </w:p>
        </w:tc>
      </w:tr>
      <w:tr w:rsidR="008448B7" w:rsidRPr="0066012B" w14:paraId="601E86B4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0DB0B5A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DAF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5C3DBBD9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0E22981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60313EA9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Расчётный счёт организации</w:t>
            </w:r>
          </w:p>
        </w:tc>
      </w:tr>
      <w:tr w:rsidR="008448B7" w:rsidRPr="0066012B" w14:paraId="5D24A317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475C679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2469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07F89ADF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6191861D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26D301CB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 xml:space="preserve">Коды ОГРН, ОКПО, ОКВЭД (через </w:t>
            </w:r>
            <w:r>
              <w:rPr>
                <w:sz w:val="20"/>
                <w:szCs w:val="20"/>
              </w:rPr>
              <w:t>«</w:t>
            </w:r>
            <w:r w:rsidRPr="0066012B">
              <w:rPr>
                <w:sz w:val="20"/>
                <w:szCs w:val="20"/>
              </w:rPr>
              <w:t>точку с запятой</w:t>
            </w:r>
            <w:r>
              <w:rPr>
                <w:sz w:val="20"/>
                <w:szCs w:val="20"/>
              </w:rPr>
              <w:t>»</w:t>
            </w:r>
            <w:r w:rsidRPr="0066012B">
              <w:rPr>
                <w:sz w:val="20"/>
                <w:szCs w:val="20"/>
              </w:rPr>
              <w:t>)</w:t>
            </w:r>
          </w:p>
        </w:tc>
      </w:tr>
    </w:tbl>
    <w:p w14:paraId="675A137C" w14:textId="77777777" w:rsidR="008448B7" w:rsidRPr="0066012B" w:rsidRDefault="008448B7" w:rsidP="008448B7">
      <w:pPr>
        <w:keepLines/>
        <w:suppressAutoHyphens/>
        <w:spacing w:before="1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9.  </w:t>
      </w:r>
      <w:r w:rsidRPr="0066012B">
        <w:rPr>
          <w:sz w:val="20"/>
          <w:szCs w:val="20"/>
        </w:rPr>
        <w:t xml:space="preserve">Настоящим я подтверждаю достоверность предоставленной мною информации. </w:t>
      </w:r>
    </w:p>
    <w:p w14:paraId="05AA57EA" w14:textId="77777777" w:rsidR="008448B7" w:rsidRDefault="008448B7" w:rsidP="008448B7">
      <w:pPr>
        <w:keepLines/>
        <w:suppressAutoHyphens/>
        <w:ind w:left="4820"/>
        <w:jc w:val="both"/>
        <w:rPr>
          <w:b/>
        </w:rPr>
      </w:pPr>
    </w:p>
    <w:p w14:paraId="72FB53A4" w14:textId="77777777" w:rsidR="008448B7" w:rsidRDefault="008448B7" w:rsidP="008448B7">
      <w:pPr>
        <w:keepLines/>
        <w:suppressAutoHyphens/>
        <w:ind w:left="4820"/>
        <w:jc w:val="both"/>
        <w:rPr>
          <w:b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2500"/>
        <w:gridCol w:w="4916"/>
        <w:gridCol w:w="2898"/>
      </w:tblGrid>
      <w:tr w:rsidR="008448B7" w:rsidRPr="0066012B" w14:paraId="189462D3" w14:textId="77777777" w:rsidTr="00AF4236">
        <w:trPr>
          <w:trHeight w:val="207"/>
          <w:jc w:val="center"/>
        </w:trPr>
        <w:tc>
          <w:tcPr>
            <w:tcW w:w="2500" w:type="dxa"/>
          </w:tcPr>
          <w:p w14:paraId="2EC4BE27" w14:textId="77777777" w:rsidR="008448B7" w:rsidRPr="000B1982" w:rsidRDefault="008448B7" w:rsidP="00AF4236">
            <w:r w:rsidRPr="000B1982">
              <w:t>Руководитель</w:t>
            </w:r>
          </w:p>
          <w:p w14:paraId="4CBFB682" w14:textId="77777777" w:rsidR="008448B7" w:rsidRPr="000B1982" w:rsidRDefault="008448B7" w:rsidP="00AF4236">
            <w:r w:rsidRPr="000B1982">
              <w:t xml:space="preserve">организации </w:t>
            </w:r>
          </w:p>
        </w:tc>
        <w:tc>
          <w:tcPr>
            <w:tcW w:w="4916" w:type="dxa"/>
            <w:tcBorders>
              <w:bottom w:val="single" w:sz="4" w:space="0" w:color="000000"/>
            </w:tcBorders>
          </w:tcPr>
          <w:p w14:paraId="71C978FB" w14:textId="77777777" w:rsidR="008448B7" w:rsidRPr="000B1982" w:rsidRDefault="008448B7" w:rsidP="00AF4236">
            <w:r w:rsidRPr="000B1982">
              <w:t> </w:t>
            </w:r>
          </w:p>
        </w:tc>
        <w:tc>
          <w:tcPr>
            <w:tcW w:w="2898" w:type="dxa"/>
          </w:tcPr>
          <w:p w14:paraId="59333AA1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  <w:p w14:paraId="1D5D1FA9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0DB57CA3" w14:textId="77777777" w:rsidTr="00AF4236">
        <w:trPr>
          <w:trHeight w:val="207"/>
          <w:jc w:val="center"/>
        </w:trPr>
        <w:tc>
          <w:tcPr>
            <w:tcW w:w="2500" w:type="dxa"/>
          </w:tcPr>
          <w:p w14:paraId="0F9FF69F" w14:textId="77777777" w:rsidR="008448B7" w:rsidRPr="000B1982" w:rsidRDefault="008448B7" w:rsidP="00AF4236"/>
        </w:tc>
        <w:tc>
          <w:tcPr>
            <w:tcW w:w="4916" w:type="dxa"/>
            <w:tcBorders>
              <w:top w:val="single" w:sz="4" w:space="0" w:color="000000"/>
            </w:tcBorders>
          </w:tcPr>
          <w:p w14:paraId="06C4ED8F" w14:textId="77777777" w:rsidR="008448B7" w:rsidRPr="000B1982" w:rsidRDefault="008448B7" w:rsidP="00AF4236">
            <w:r w:rsidRPr="000B1982">
              <w:t>подпись</w:t>
            </w:r>
          </w:p>
        </w:tc>
        <w:tc>
          <w:tcPr>
            <w:tcW w:w="2898" w:type="dxa"/>
          </w:tcPr>
          <w:p w14:paraId="4BDA387A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61FF4C58" w14:textId="77777777" w:rsidTr="00AF4236">
        <w:trPr>
          <w:trHeight w:val="207"/>
          <w:jc w:val="center"/>
        </w:trPr>
        <w:tc>
          <w:tcPr>
            <w:tcW w:w="2500" w:type="dxa"/>
          </w:tcPr>
          <w:p w14:paraId="067B244D" w14:textId="77777777" w:rsidR="008448B7" w:rsidRPr="000B1982" w:rsidRDefault="008448B7" w:rsidP="00AF4236"/>
        </w:tc>
        <w:tc>
          <w:tcPr>
            <w:tcW w:w="4916" w:type="dxa"/>
          </w:tcPr>
          <w:p w14:paraId="3D2C6275" w14:textId="77777777" w:rsidR="008448B7" w:rsidRPr="000B1982" w:rsidRDefault="008448B7" w:rsidP="00AF4236"/>
        </w:tc>
        <w:tc>
          <w:tcPr>
            <w:tcW w:w="2898" w:type="dxa"/>
          </w:tcPr>
          <w:p w14:paraId="6AC9FD17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3F79CF9D" w14:textId="77777777" w:rsidTr="00AF4236">
        <w:trPr>
          <w:trHeight w:val="207"/>
          <w:jc w:val="center"/>
        </w:trPr>
        <w:tc>
          <w:tcPr>
            <w:tcW w:w="2500" w:type="dxa"/>
          </w:tcPr>
          <w:p w14:paraId="1A20C8E0" w14:textId="77777777" w:rsidR="008448B7" w:rsidRPr="000B1982" w:rsidRDefault="008448B7" w:rsidP="00AF4236"/>
        </w:tc>
        <w:tc>
          <w:tcPr>
            <w:tcW w:w="4916" w:type="dxa"/>
          </w:tcPr>
          <w:p w14:paraId="76C70B58" w14:textId="77777777" w:rsidR="008448B7" w:rsidRPr="000B1982" w:rsidRDefault="008448B7" w:rsidP="00AF4236">
            <w:pPr>
              <w:rPr>
                <w:b/>
                <w:bCs/>
              </w:rPr>
            </w:pPr>
          </w:p>
        </w:tc>
        <w:tc>
          <w:tcPr>
            <w:tcW w:w="2898" w:type="dxa"/>
          </w:tcPr>
          <w:p w14:paraId="4D0B243B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6D8DC165" w14:textId="77777777" w:rsidTr="00AF4236">
        <w:trPr>
          <w:trHeight w:val="207"/>
          <w:jc w:val="center"/>
        </w:trPr>
        <w:tc>
          <w:tcPr>
            <w:tcW w:w="2500" w:type="dxa"/>
          </w:tcPr>
          <w:p w14:paraId="3F1E8E41" w14:textId="77777777" w:rsidR="008448B7" w:rsidRPr="000B1982" w:rsidRDefault="008448B7" w:rsidP="00AF4236"/>
          <w:p w14:paraId="124433C0" w14:textId="77777777" w:rsidR="008448B7" w:rsidRPr="000B1982" w:rsidRDefault="008448B7" w:rsidP="00AF4236">
            <w:r w:rsidRPr="000B1982">
              <w:t>Главный бухгалтер</w:t>
            </w:r>
          </w:p>
        </w:tc>
        <w:tc>
          <w:tcPr>
            <w:tcW w:w="4916" w:type="dxa"/>
            <w:tcBorders>
              <w:bottom w:val="single" w:sz="4" w:space="0" w:color="000000"/>
            </w:tcBorders>
          </w:tcPr>
          <w:p w14:paraId="5D8201F3" w14:textId="77777777" w:rsidR="008448B7" w:rsidRPr="000B1982" w:rsidRDefault="008448B7" w:rsidP="00AF4236">
            <w:r w:rsidRPr="000B1982">
              <w:t> </w:t>
            </w:r>
          </w:p>
        </w:tc>
        <w:tc>
          <w:tcPr>
            <w:tcW w:w="2898" w:type="dxa"/>
          </w:tcPr>
          <w:p w14:paraId="5F919FC4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  <w:p w14:paraId="70AB0FE5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3AAA3B5C" w14:textId="77777777" w:rsidTr="00AF4236">
        <w:trPr>
          <w:trHeight w:val="207"/>
          <w:jc w:val="center"/>
        </w:trPr>
        <w:tc>
          <w:tcPr>
            <w:tcW w:w="2500" w:type="dxa"/>
          </w:tcPr>
          <w:p w14:paraId="72412D9C" w14:textId="77777777" w:rsidR="008448B7" w:rsidRPr="000B1982" w:rsidRDefault="008448B7" w:rsidP="00AF4236"/>
        </w:tc>
        <w:tc>
          <w:tcPr>
            <w:tcW w:w="4916" w:type="dxa"/>
            <w:tcBorders>
              <w:top w:val="single" w:sz="4" w:space="0" w:color="000000"/>
            </w:tcBorders>
          </w:tcPr>
          <w:p w14:paraId="497FA57E" w14:textId="77777777" w:rsidR="008448B7" w:rsidRPr="000B1982" w:rsidRDefault="008448B7" w:rsidP="00AF4236">
            <w:r w:rsidRPr="000B1982">
              <w:t>подпись</w:t>
            </w:r>
          </w:p>
        </w:tc>
        <w:tc>
          <w:tcPr>
            <w:tcW w:w="2898" w:type="dxa"/>
          </w:tcPr>
          <w:p w14:paraId="40FCBB4C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563391DA" w14:textId="77777777" w:rsidTr="00AF4236">
        <w:trPr>
          <w:trHeight w:val="207"/>
          <w:jc w:val="center"/>
        </w:trPr>
        <w:tc>
          <w:tcPr>
            <w:tcW w:w="2500" w:type="dxa"/>
          </w:tcPr>
          <w:p w14:paraId="2FB40FB7" w14:textId="77777777" w:rsidR="008448B7" w:rsidRPr="000B1982" w:rsidRDefault="008448B7" w:rsidP="00AF4236"/>
        </w:tc>
        <w:tc>
          <w:tcPr>
            <w:tcW w:w="4916" w:type="dxa"/>
          </w:tcPr>
          <w:p w14:paraId="29CBAA69" w14:textId="77777777" w:rsidR="008448B7" w:rsidRPr="000B1982" w:rsidRDefault="008448B7" w:rsidP="00AF4236">
            <w:r w:rsidRPr="000B1982">
              <w:rPr>
                <w:b/>
              </w:rPr>
              <w:t xml:space="preserve">                                                  М.П.</w:t>
            </w:r>
          </w:p>
          <w:p w14:paraId="05554A33" w14:textId="77777777" w:rsidR="008448B7" w:rsidRPr="000B1982" w:rsidRDefault="008448B7" w:rsidP="00AF4236"/>
        </w:tc>
        <w:tc>
          <w:tcPr>
            <w:tcW w:w="2898" w:type="dxa"/>
          </w:tcPr>
          <w:p w14:paraId="340C4804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</w:tbl>
    <w:p w14:paraId="136F2E37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2B4CBB8A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39C36284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17A74370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06D2DF3B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62CA8F1B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0FE0F340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43E09C11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2BBE87F7" w14:textId="77777777" w:rsidR="00756ECA" w:rsidRDefault="00746AFF" w:rsidP="00BB61FA">
      <w:pPr>
        <w:keepLines/>
        <w:suppressAutoHyphens/>
        <w:ind w:left="4820"/>
        <w:jc w:val="right"/>
        <w:rPr>
          <w:b/>
        </w:rPr>
      </w:pPr>
      <w:r>
        <w:rPr>
          <w:b/>
        </w:rPr>
        <w:br w:type="page"/>
      </w:r>
    </w:p>
    <w:p w14:paraId="59306AF7" w14:textId="77777777" w:rsidR="00E56052" w:rsidRDefault="00E56052" w:rsidP="00756ECA">
      <w:pPr>
        <w:keepLines/>
        <w:suppressAutoHyphens/>
        <w:ind w:left="4820"/>
        <w:jc w:val="right"/>
        <w:rPr>
          <w:b/>
        </w:rPr>
        <w:sectPr w:rsidR="00E56052" w:rsidSect="0087684D">
          <w:headerReference w:type="even" r:id="rId8"/>
          <w:headerReference w:type="default" r:id="rId9"/>
          <w:headerReference w:type="first" r:id="rId10"/>
          <w:pgSz w:w="11906" w:h="16838" w:code="9"/>
          <w:pgMar w:top="1021" w:right="851" w:bottom="1021" w:left="1134" w:header="510" w:footer="709" w:gutter="0"/>
          <w:cols w:space="708"/>
          <w:titlePg/>
          <w:docGrid w:linePitch="360"/>
        </w:sectPr>
      </w:pPr>
    </w:p>
    <w:p w14:paraId="35EDEE81" w14:textId="77777777" w:rsidR="003166FE" w:rsidRDefault="003166FE" w:rsidP="00990B49">
      <w:pPr>
        <w:jc w:val="right"/>
        <w:rPr>
          <w:b/>
        </w:rPr>
      </w:pPr>
    </w:p>
    <w:p w14:paraId="79BCC933" w14:textId="65FCFFCB" w:rsidR="00DE59FE" w:rsidRDefault="00DE59FE" w:rsidP="00990B49">
      <w:pPr>
        <w:jc w:val="right"/>
        <w:rPr>
          <w:b/>
        </w:rPr>
      </w:pPr>
      <w:r>
        <w:rPr>
          <w:b/>
        </w:rPr>
        <w:t>Лист 4</w:t>
      </w:r>
    </w:p>
    <w:p w14:paraId="792CEC5F" w14:textId="77777777" w:rsidR="004B5487" w:rsidRDefault="004B5487" w:rsidP="00990B49">
      <w:pPr>
        <w:jc w:val="right"/>
        <w:rPr>
          <w:b/>
        </w:rPr>
      </w:pPr>
    </w:p>
    <w:p w14:paraId="1BB2D002" w14:textId="0B8BFAE6" w:rsidR="006D48E7" w:rsidRPr="004B5487" w:rsidRDefault="00990B49" w:rsidP="00990B49">
      <w:pPr>
        <w:jc w:val="right"/>
        <w:rPr>
          <w:bCs/>
          <w:sz w:val="28"/>
          <w:szCs w:val="28"/>
        </w:rPr>
      </w:pPr>
      <w:r w:rsidRPr="004B5487">
        <w:rPr>
          <w:bCs/>
          <w:sz w:val="28"/>
          <w:szCs w:val="28"/>
        </w:rPr>
        <w:t xml:space="preserve">Приложение №1 к Плановому </w:t>
      </w:r>
      <w:r w:rsidR="00DE59FE" w:rsidRPr="004B5487">
        <w:rPr>
          <w:bCs/>
          <w:sz w:val="28"/>
          <w:szCs w:val="28"/>
        </w:rPr>
        <w:t>б</w:t>
      </w:r>
      <w:r w:rsidRPr="004B5487">
        <w:rPr>
          <w:bCs/>
          <w:sz w:val="28"/>
          <w:szCs w:val="28"/>
        </w:rPr>
        <w:t>юджету</w:t>
      </w:r>
    </w:p>
    <w:p w14:paraId="5EFB12E2" w14:textId="77777777" w:rsidR="004B5487" w:rsidRDefault="004B5487" w:rsidP="00990B49">
      <w:pPr>
        <w:jc w:val="center"/>
        <w:rPr>
          <w:b/>
        </w:rPr>
      </w:pPr>
    </w:p>
    <w:p w14:paraId="42D36531" w14:textId="77777777" w:rsidR="009D61BC" w:rsidRDefault="009D61BC" w:rsidP="00990B49">
      <w:pPr>
        <w:jc w:val="center"/>
        <w:rPr>
          <w:b/>
        </w:rPr>
      </w:pPr>
    </w:p>
    <w:p w14:paraId="2D9C0229" w14:textId="131F40BB" w:rsidR="009D61BC" w:rsidRPr="00176613" w:rsidRDefault="009D61BC" w:rsidP="009D61BC">
      <w:pPr>
        <w:ind w:left="142"/>
        <w:jc w:val="both"/>
      </w:pPr>
      <w:r w:rsidRPr="00F007C5">
        <w:rPr>
          <w:b/>
          <w:bCs/>
        </w:rPr>
        <w:t>1.</w:t>
      </w:r>
      <w:r w:rsidRPr="00176613">
        <w:t xml:space="preserve"> Количество с</w:t>
      </w:r>
      <w:r>
        <w:t>тудентов</w:t>
      </w:r>
      <w:r w:rsidRPr="00176613">
        <w:t xml:space="preserve"> Грантополучателя по категориям</w:t>
      </w:r>
      <w:r>
        <w:t xml:space="preserve"> на дату составления Заявки*</w:t>
      </w:r>
      <w:r w:rsidRPr="00176613">
        <w:t>:</w:t>
      </w:r>
    </w:p>
    <w:tbl>
      <w:tblPr>
        <w:tblpPr w:leftFromText="180" w:rightFromText="180" w:vertAnchor="text" w:horzAnchor="margin" w:tblpX="108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2693"/>
      </w:tblGrid>
      <w:tr w:rsidR="009D61BC" w:rsidRPr="00176613" w14:paraId="18A0A803" w14:textId="77777777" w:rsidTr="00A018F7">
        <w:tc>
          <w:tcPr>
            <w:tcW w:w="7338" w:type="dxa"/>
            <w:shd w:val="clear" w:color="auto" w:fill="F2F2F2"/>
          </w:tcPr>
          <w:p w14:paraId="550BAE18" w14:textId="77777777" w:rsidR="009D61BC" w:rsidRPr="00176613" w:rsidRDefault="009D61BC" w:rsidP="00A018F7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61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shd w:val="clear" w:color="auto" w:fill="F2F2F2"/>
          </w:tcPr>
          <w:p w14:paraId="3C22A855" w14:textId="77777777" w:rsidR="009D61BC" w:rsidRPr="00176613" w:rsidRDefault="009D61BC" w:rsidP="00A018F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61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(чел.)</w:t>
            </w:r>
          </w:p>
        </w:tc>
      </w:tr>
      <w:tr w:rsidR="009D61BC" w:rsidRPr="00176613" w14:paraId="57EEEE56" w14:textId="77777777" w:rsidTr="00A018F7">
        <w:tc>
          <w:tcPr>
            <w:tcW w:w="7338" w:type="dxa"/>
          </w:tcPr>
          <w:p w14:paraId="665A3A7A" w14:textId="1C5F52E8" w:rsidR="009D61BC" w:rsidRPr="00176613" w:rsidRDefault="009D61BC" w:rsidP="00A018F7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 обучение</w:t>
            </w:r>
          </w:p>
        </w:tc>
        <w:tc>
          <w:tcPr>
            <w:tcW w:w="2693" w:type="dxa"/>
          </w:tcPr>
          <w:p w14:paraId="2E824DC9" w14:textId="77777777" w:rsidR="009D61BC" w:rsidRPr="00176613" w:rsidRDefault="009D61BC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D61BC" w:rsidRPr="00176613" w14:paraId="481D1B5E" w14:textId="77777777" w:rsidTr="00A018F7">
        <w:tc>
          <w:tcPr>
            <w:tcW w:w="7338" w:type="dxa"/>
          </w:tcPr>
          <w:p w14:paraId="043A3CAD" w14:textId="6320C55A" w:rsidR="009D61BC" w:rsidRPr="00176613" w:rsidRDefault="009D61BC" w:rsidP="00A018F7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Очно-заочное обучение</w:t>
            </w:r>
          </w:p>
        </w:tc>
        <w:tc>
          <w:tcPr>
            <w:tcW w:w="2693" w:type="dxa"/>
          </w:tcPr>
          <w:p w14:paraId="49366DBF" w14:textId="77777777" w:rsidR="009D61BC" w:rsidRPr="00176613" w:rsidRDefault="009D61BC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D61BC" w:rsidRPr="00176613" w14:paraId="45281F78" w14:textId="77777777" w:rsidTr="00A018F7">
        <w:tc>
          <w:tcPr>
            <w:tcW w:w="7338" w:type="dxa"/>
          </w:tcPr>
          <w:p w14:paraId="1FAFBCF7" w14:textId="6CAEEDBF" w:rsidR="009D61BC" w:rsidRDefault="009D61BC" w:rsidP="00A018F7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 обучение</w:t>
            </w:r>
          </w:p>
        </w:tc>
        <w:tc>
          <w:tcPr>
            <w:tcW w:w="2693" w:type="dxa"/>
          </w:tcPr>
          <w:p w14:paraId="33F12513" w14:textId="77777777" w:rsidR="009D61BC" w:rsidRPr="00176613" w:rsidRDefault="009D61BC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D61BC" w:rsidRPr="00176613" w14:paraId="2D7E82C1" w14:textId="77777777" w:rsidTr="00A018F7">
        <w:tc>
          <w:tcPr>
            <w:tcW w:w="7338" w:type="dxa"/>
          </w:tcPr>
          <w:p w14:paraId="2F4C2911" w14:textId="77777777" w:rsidR="009D61BC" w:rsidRPr="00176613" w:rsidRDefault="009D61BC" w:rsidP="00A018F7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693" w:type="dxa"/>
          </w:tcPr>
          <w:p w14:paraId="17D04F4A" w14:textId="77777777" w:rsidR="009D61BC" w:rsidRPr="00176613" w:rsidRDefault="009D61BC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567A51AB" w14:textId="77777777" w:rsidR="009D61BC" w:rsidRDefault="009D61BC" w:rsidP="00990B49">
      <w:pPr>
        <w:jc w:val="center"/>
        <w:rPr>
          <w:b/>
        </w:rPr>
      </w:pPr>
    </w:p>
    <w:p w14:paraId="6C20B910" w14:textId="77777777" w:rsidR="00A15BF0" w:rsidRDefault="00A15BF0" w:rsidP="00990B49">
      <w:pPr>
        <w:jc w:val="center"/>
        <w:rPr>
          <w:b/>
        </w:rPr>
      </w:pPr>
    </w:p>
    <w:p w14:paraId="5EA5CCC5" w14:textId="5E37BDB7" w:rsidR="00ED4AE0" w:rsidRPr="00176613" w:rsidRDefault="009D61BC" w:rsidP="003E46F8">
      <w:pPr>
        <w:ind w:left="142"/>
        <w:jc w:val="both"/>
      </w:pPr>
      <w:r>
        <w:rPr>
          <w:b/>
          <w:bCs/>
        </w:rPr>
        <w:t>2</w:t>
      </w:r>
      <w:r w:rsidR="003E46F8" w:rsidRPr="00F007C5">
        <w:rPr>
          <w:b/>
          <w:bCs/>
        </w:rPr>
        <w:t>.</w:t>
      </w:r>
      <w:r w:rsidR="003E46F8" w:rsidRPr="00176613">
        <w:t xml:space="preserve"> К</w:t>
      </w:r>
      <w:r w:rsidR="00ED4AE0" w:rsidRPr="00176613">
        <w:t xml:space="preserve">оличество </w:t>
      </w:r>
      <w:r w:rsidR="003E46F8" w:rsidRPr="00176613">
        <w:t>сотрудников</w:t>
      </w:r>
      <w:r w:rsidR="00ED4AE0" w:rsidRPr="00176613">
        <w:t xml:space="preserve"> </w:t>
      </w:r>
      <w:r w:rsidR="003E46F8" w:rsidRPr="00176613">
        <w:t>Грантополучател</w:t>
      </w:r>
      <w:r w:rsidR="00176613" w:rsidRPr="00176613">
        <w:t xml:space="preserve">я </w:t>
      </w:r>
      <w:r w:rsidR="00ED4AE0" w:rsidRPr="00176613">
        <w:t>по категориям</w:t>
      </w:r>
      <w:r w:rsidR="00A90558">
        <w:t>*</w:t>
      </w:r>
      <w:r w:rsidR="00ED4AE0" w:rsidRPr="00176613">
        <w:t>:</w:t>
      </w:r>
    </w:p>
    <w:tbl>
      <w:tblPr>
        <w:tblpPr w:leftFromText="180" w:rightFromText="180" w:vertAnchor="text" w:horzAnchor="margin" w:tblpX="108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2693"/>
      </w:tblGrid>
      <w:tr w:rsidR="00ED4AE0" w:rsidRPr="00176613" w14:paraId="3F77CFA4" w14:textId="77777777" w:rsidTr="00F3083F">
        <w:tc>
          <w:tcPr>
            <w:tcW w:w="7338" w:type="dxa"/>
            <w:shd w:val="clear" w:color="auto" w:fill="F2F2F2"/>
          </w:tcPr>
          <w:p w14:paraId="19AD7B55" w14:textId="77777777" w:rsidR="00ED4AE0" w:rsidRPr="00176613" w:rsidRDefault="00ED4AE0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61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shd w:val="clear" w:color="auto" w:fill="F2F2F2"/>
          </w:tcPr>
          <w:p w14:paraId="2F613695" w14:textId="77777777" w:rsidR="00ED4AE0" w:rsidRPr="00176613" w:rsidRDefault="00ED4AE0" w:rsidP="00D65C2E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61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(чел.)</w:t>
            </w:r>
          </w:p>
        </w:tc>
      </w:tr>
      <w:tr w:rsidR="00ED4AE0" w:rsidRPr="00176613" w14:paraId="09E15188" w14:textId="77777777" w:rsidTr="00F3083F">
        <w:tc>
          <w:tcPr>
            <w:tcW w:w="7338" w:type="dxa"/>
          </w:tcPr>
          <w:p w14:paraId="7265946D" w14:textId="0E6ABF2F" w:rsidR="00ED4AE0" w:rsidRPr="00176613" w:rsidRDefault="00A90558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2693" w:type="dxa"/>
          </w:tcPr>
          <w:p w14:paraId="3DFC0F3C" w14:textId="77777777" w:rsidR="00ED4AE0" w:rsidRPr="00176613" w:rsidRDefault="00ED4AE0" w:rsidP="00F3083F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045BC" w:rsidRPr="00176613" w14:paraId="560A36F7" w14:textId="77777777" w:rsidTr="00F3083F">
        <w:tc>
          <w:tcPr>
            <w:tcW w:w="7338" w:type="dxa"/>
          </w:tcPr>
          <w:p w14:paraId="0A38EE3E" w14:textId="17171135" w:rsidR="00A045BC" w:rsidRDefault="00A90558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Административно-технический персонал</w:t>
            </w:r>
          </w:p>
        </w:tc>
        <w:tc>
          <w:tcPr>
            <w:tcW w:w="2693" w:type="dxa"/>
          </w:tcPr>
          <w:p w14:paraId="45187340" w14:textId="77777777" w:rsidR="00A045BC" w:rsidRPr="00176613" w:rsidRDefault="00A045BC" w:rsidP="00F3083F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D4AE0" w:rsidRPr="00176613" w14:paraId="22AF0A01" w14:textId="77777777" w:rsidTr="00F3083F">
        <w:tc>
          <w:tcPr>
            <w:tcW w:w="7338" w:type="dxa"/>
          </w:tcPr>
          <w:p w14:paraId="1595BEB5" w14:textId="77777777" w:rsidR="00ED4AE0" w:rsidRPr="00176613" w:rsidRDefault="00ED4AE0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693" w:type="dxa"/>
          </w:tcPr>
          <w:p w14:paraId="2CC1D256" w14:textId="77777777" w:rsidR="00ED4AE0" w:rsidRPr="00176613" w:rsidRDefault="00ED4AE0" w:rsidP="00F3083F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5073BDF8" w14:textId="77777777" w:rsidR="00914387" w:rsidRDefault="00914387" w:rsidP="00CB28D0">
      <w:pPr>
        <w:ind w:left="142"/>
        <w:rPr>
          <w:b/>
        </w:rPr>
      </w:pPr>
    </w:p>
    <w:p w14:paraId="2BA6E25D" w14:textId="18C0D390" w:rsidR="00DE59FE" w:rsidRDefault="009D61BC" w:rsidP="00CB28D0">
      <w:pPr>
        <w:ind w:left="142"/>
        <w:rPr>
          <w:bCs/>
        </w:rPr>
      </w:pPr>
      <w:r>
        <w:rPr>
          <w:b/>
        </w:rPr>
        <w:t>2</w:t>
      </w:r>
      <w:r w:rsidR="00914387">
        <w:rPr>
          <w:b/>
        </w:rPr>
        <w:t xml:space="preserve">.1 </w:t>
      </w:r>
      <w:r w:rsidR="00914387">
        <w:rPr>
          <w:bCs/>
        </w:rPr>
        <w:t xml:space="preserve">Количество преподавателей соответствует/не соответствует </w:t>
      </w:r>
      <w:r>
        <w:rPr>
          <w:bCs/>
        </w:rPr>
        <w:t xml:space="preserve">требованиям учредителя. </w:t>
      </w:r>
    </w:p>
    <w:p w14:paraId="34C8E752" w14:textId="648D3F1D" w:rsidR="009D61BC" w:rsidRPr="00914387" w:rsidRDefault="009D61BC" w:rsidP="00CB28D0">
      <w:pPr>
        <w:ind w:left="142"/>
        <w:rPr>
          <w:bCs/>
        </w:rPr>
      </w:pPr>
      <w:r>
        <w:rPr>
          <w:bCs/>
        </w:rPr>
        <w:t>_________________________________________________________________________________</w:t>
      </w:r>
    </w:p>
    <w:p w14:paraId="494B4F69" w14:textId="77777777" w:rsidR="00914387" w:rsidRDefault="00914387" w:rsidP="00990B49">
      <w:pPr>
        <w:jc w:val="center"/>
        <w:rPr>
          <w:b/>
        </w:rPr>
      </w:pPr>
    </w:p>
    <w:p w14:paraId="4B15FC8C" w14:textId="77777777" w:rsidR="00A15BF0" w:rsidRDefault="00A15BF0" w:rsidP="00990B49">
      <w:pPr>
        <w:jc w:val="center"/>
        <w:rPr>
          <w:b/>
        </w:rPr>
      </w:pPr>
    </w:p>
    <w:p w14:paraId="3DDD39C6" w14:textId="4153F081" w:rsidR="00BD4986" w:rsidRPr="00176613" w:rsidRDefault="00BD4986" w:rsidP="00BD4986">
      <w:pPr>
        <w:spacing w:line="360" w:lineRule="auto"/>
        <w:ind w:left="142"/>
        <w:jc w:val="both"/>
      </w:pPr>
      <w:r>
        <w:rPr>
          <w:b/>
          <w:bCs/>
        </w:rPr>
        <w:t>3</w:t>
      </w:r>
      <w:r w:rsidRPr="00F007C5">
        <w:rPr>
          <w:b/>
          <w:bCs/>
        </w:rPr>
        <w:t>.</w:t>
      </w:r>
      <w:r w:rsidRPr="00176613">
        <w:t xml:space="preserve"> Недвижимое имущество Грантополучателя</w:t>
      </w:r>
      <w:r>
        <w:t>*</w:t>
      </w:r>
      <w:r w:rsidRPr="00176613">
        <w:t>:</w:t>
      </w:r>
    </w:p>
    <w:tbl>
      <w:tblPr>
        <w:tblW w:w="997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750"/>
        <w:gridCol w:w="2835"/>
        <w:gridCol w:w="2828"/>
      </w:tblGrid>
      <w:tr w:rsidR="00BD4986" w:rsidRPr="00D65C2E" w14:paraId="23A00F8B" w14:textId="77777777" w:rsidTr="00A018F7">
        <w:tc>
          <w:tcPr>
            <w:tcW w:w="560" w:type="dxa"/>
            <w:shd w:val="clear" w:color="auto" w:fill="F2F2F2"/>
          </w:tcPr>
          <w:p w14:paraId="6AFE445B" w14:textId="77777777" w:rsidR="00BD4986" w:rsidRPr="00D65C2E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C2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50" w:type="dxa"/>
            <w:shd w:val="clear" w:color="auto" w:fill="F2F2F2"/>
            <w:vAlign w:val="center"/>
          </w:tcPr>
          <w:p w14:paraId="379158AF" w14:textId="77777777" w:rsidR="00BD4986" w:rsidRPr="00D65C2E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shd w:val="clear" w:color="auto" w:fill="F2F2F2"/>
          </w:tcPr>
          <w:p w14:paraId="5E0414B4" w14:textId="77777777" w:rsidR="00BD4986" w:rsidRPr="00D65C2E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C2E">
              <w:rPr>
                <w:rFonts w:ascii="Times New Roman" w:hAnsi="Times New Roman"/>
                <w:b/>
                <w:bCs/>
                <w:sz w:val="24"/>
                <w:szCs w:val="24"/>
              </w:rPr>
              <w:t>Имущество на правах собственности</w:t>
            </w:r>
          </w:p>
        </w:tc>
        <w:tc>
          <w:tcPr>
            <w:tcW w:w="2828" w:type="dxa"/>
            <w:shd w:val="clear" w:color="auto" w:fill="F2F2F2"/>
          </w:tcPr>
          <w:p w14:paraId="5D9B2324" w14:textId="77777777" w:rsidR="00BD4986" w:rsidRPr="00D65C2E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C2E">
              <w:rPr>
                <w:rFonts w:ascii="Times New Roman" w:hAnsi="Times New Roman"/>
                <w:b/>
                <w:bCs/>
                <w:sz w:val="24"/>
                <w:szCs w:val="24"/>
              </w:rPr>
              <w:t>Имущество, находящееся в аренде</w:t>
            </w:r>
          </w:p>
        </w:tc>
      </w:tr>
      <w:tr w:rsidR="00BD4986" w:rsidRPr="00176613" w14:paraId="5A629591" w14:textId="77777777" w:rsidTr="00A018F7">
        <w:tc>
          <w:tcPr>
            <w:tcW w:w="560" w:type="dxa"/>
          </w:tcPr>
          <w:p w14:paraId="4E811DD0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14:paraId="4A6197FE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835" w:type="dxa"/>
          </w:tcPr>
          <w:p w14:paraId="1D10C68A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79D58C0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986" w:rsidRPr="00176613" w14:paraId="2ECE3854" w14:textId="77777777" w:rsidTr="00A018F7">
        <w:tc>
          <w:tcPr>
            <w:tcW w:w="560" w:type="dxa"/>
          </w:tcPr>
          <w:p w14:paraId="1310B106" w14:textId="77777777" w:rsidR="00BD4986" w:rsidRPr="00176613" w:rsidRDefault="00BD4986" w:rsidP="00A018F7">
            <w:pPr>
              <w:jc w:val="both"/>
            </w:pPr>
          </w:p>
        </w:tc>
        <w:tc>
          <w:tcPr>
            <w:tcW w:w="3750" w:type="dxa"/>
          </w:tcPr>
          <w:p w14:paraId="0263E263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835" w:type="dxa"/>
          </w:tcPr>
          <w:p w14:paraId="4CF0B413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9391B04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986" w:rsidRPr="00176613" w14:paraId="27DA85C1" w14:textId="77777777" w:rsidTr="00A018F7">
        <w:tc>
          <w:tcPr>
            <w:tcW w:w="560" w:type="dxa"/>
          </w:tcPr>
          <w:p w14:paraId="3853BA1E" w14:textId="77777777" w:rsidR="00BD4986" w:rsidRPr="00176613" w:rsidRDefault="00BD4986" w:rsidP="00A018F7">
            <w:pPr>
              <w:jc w:val="both"/>
            </w:pPr>
          </w:p>
        </w:tc>
        <w:tc>
          <w:tcPr>
            <w:tcW w:w="3750" w:type="dxa"/>
          </w:tcPr>
          <w:p w14:paraId="7F17F54C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 xml:space="preserve">Юридический статус </w:t>
            </w:r>
          </w:p>
        </w:tc>
        <w:tc>
          <w:tcPr>
            <w:tcW w:w="2835" w:type="dxa"/>
          </w:tcPr>
          <w:p w14:paraId="552A7419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8B4B6ED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986" w:rsidRPr="00176613" w14:paraId="6F192EEF" w14:textId="77777777" w:rsidTr="00A018F7">
        <w:tc>
          <w:tcPr>
            <w:tcW w:w="560" w:type="dxa"/>
          </w:tcPr>
          <w:p w14:paraId="054A06EC" w14:textId="77777777" w:rsidR="00BD4986" w:rsidRPr="00176613" w:rsidRDefault="00BD4986" w:rsidP="00A018F7">
            <w:pPr>
              <w:jc w:val="both"/>
            </w:pPr>
          </w:p>
        </w:tc>
        <w:tc>
          <w:tcPr>
            <w:tcW w:w="3750" w:type="dxa"/>
          </w:tcPr>
          <w:p w14:paraId="03F83BFE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Метраж (</w:t>
            </w:r>
            <w:proofErr w:type="spellStart"/>
            <w:proofErr w:type="gramStart"/>
            <w:r w:rsidRPr="0017661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1766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52231D9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BDF42F9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986" w:rsidRPr="00176613" w14:paraId="5898A3A6" w14:textId="77777777" w:rsidTr="00A018F7">
        <w:tc>
          <w:tcPr>
            <w:tcW w:w="560" w:type="dxa"/>
          </w:tcPr>
          <w:p w14:paraId="342A76FE" w14:textId="77777777" w:rsidR="00BD4986" w:rsidRPr="00176613" w:rsidRDefault="00BD4986" w:rsidP="00A018F7">
            <w:pPr>
              <w:jc w:val="both"/>
            </w:pPr>
          </w:p>
        </w:tc>
        <w:tc>
          <w:tcPr>
            <w:tcW w:w="3750" w:type="dxa"/>
          </w:tcPr>
          <w:p w14:paraId="5C23C4F7" w14:textId="7EEEC10E" w:rsidR="00BD4986" w:rsidRPr="00176613" w:rsidRDefault="00EC3245" w:rsidP="00A018F7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Аудиторный фонд</w:t>
            </w:r>
          </w:p>
        </w:tc>
        <w:tc>
          <w:tcPr>
            <w:tcW w:w="2835" w:type="dxa"/>
          </w:tcPr>
          <w:p w14:paraId="634817A3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FBFB53C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986" w:rsidRPr="00176613" w14:paraId="273E4307" w14:textId="77777777" w:rsidTr="00A018F7">
        <w:tc>
          <w:tcPr>
            <w:tcW w:w="560" w:type="dxa"/>
          </w:tcPr>
          <w:p w14:paraId="72CB03DF" w14:textId="1FC195C5" w:rsidR="00BD4986" w:rsidRPr="00176613" w:rsidRDefault="00BD4986" w:rsidP="00A018F7">
            <w:pPr>
              <w:jc w:val="both"/>
            </w:pPr>
          </w:p>
        </w:tc>
        <w:tc>
          <w:tcPr>
            <w:tcW w:w="3750" w:type="dxa"/>
          </w:tcPr>
          <w:p w14:paraId="716089C7" w14:textId="1BD34C70" w:rsidR="00BD4986" w:rsidRPr="00176613" w:rsidRDefault="00EC3245" w:rsidP="00A018F7">
            <w:pPr>
              <w:pStyle w:val="af7"/>
              <w:spacing w:after="0" w:line="240" w:lineRule="auto"/>
              <w:ind w:left="0"/>
              <w:rPr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Общее состояние помещения и коммуникаций (хорошее, удовлетворительное, требует косметического ремонта, требует капитального ремонта)</w:t>
            </w:r>
          </w:p>
        </w:tc>
        <w:tc>
          <w:tcPr>
            <w:tcW w:w="2835" w:type="dxa"/>
          </w:tcPr>
          <w:p w14:paraId="1F929C98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568E2C17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D4986" w:rsidRPr="00176613" w14:paraId="2F757AC0" w14:textId="77777777" w:rsidTr="00A018F7">
        <w:tc>
          <w:tcPr>
            <w:tcW w:w="560" w:type="dxa"/>
          </w:tcPr>
          <w:p w14:paraId="1A9E20C3" w14:textId="77777777" w:rsidR="00BD4986" w:rsidRPr="00176613" w:rsidRDefault="00BD4986" w:rsidP="00A018F7">
            <w:pPr>
              <w:jc w:val="both"/>
            </w:pPr>
          </w:p>
        </w:tc>
        <w:tc>
          <w:tcPr>
            <w:tcW w:w="3750" w:type="dxa"/>
          </w:tcPr>
          <w:p w14:paraId="3F5B9BAD" w14:textId="609B5CAA" w:rsidR="00BD4986" w:rsidRPr="00176613" w:rsidRDefault="00BD4986" w:rsidP="00A018F7">
            <w:pPr>
              <w:pStyle w:val="af7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8701696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3F1F510F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D4986" w:rsidRPr="00176613" w14:paraId="1E8F5FEC" w14:textId="77777777" w:rsidTr="00A018F7">
        <w:tc>
          <w:tcPr>
            <w:tcW w:w="560" w:type="dxa"/>
          </w:tcPr>
          <w:p w14:paraId="48F2EA78" w14:textId="77777777" w:rsidR="00BD4986" w:rsidRPr="00176613" w:rsidRDefault="00BD4986" w:rsidP="00A018F7">
            <w:pPr>
              <w:jc w:val="both"/>
            </w:pPr>
          </w:p>
        </w:tc>
        <w:tc>
          <w:tcPr>
            <w:tcW w:w="3750" w:type="dxa"/>
          </w:tcPr>
          <w:p w14:paraId="2A19EBD1" w14:textId="433EC524" w:rsidR="00BD4986" w:rsidRPr="00176613" w:rsidRDefault="00BD4986" w:rsidP="00A018F7">
            <w:pPr>
              <w:pStyle w:val="af7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F786BD2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09CD284A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D4986" w:rsidRPr="00176613" w14:paraId="4BE8E62C" w14:textId="77777777" w:rsidTr="00A018F7">
        <w:tc>
          <w:tcPr>
            <w:tcW w:w="560" w:type="dxa"/>
          </w:tcPr>
          <w:p w14:paraId="7D5FADAF" w14:textId="77777777" w:rsidR="00BD4986" w:rsidRPr="00176613" w:rsidRDefault="00BD4986" w:rsidP="00A018F7">
            <w:pPr>
              <w:jc w:val="both"/>
            </w:pPr>
          </w:p>
        </w:tc>
        <w:tc>
          <w:tcPr>
            <w:tcW w:w="3750" w:type="dxa"/>
          </w:tcPr>
          <w:p w14:paraId="5A970151" w14:textId="5A1DD8AF" w:rsidR="00BD4986" w:rsidRPr="00176613" w:rsidRDefault="00BD4986" w:rsidP="00A018F7">
            <w:pPr>
              <w:pStyle w:val="af7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E1A6C3F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06B79557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D4986" w:rsidRPr="00176613" w14:paraId="79733457" w14:textId="77777777" w:rsidTr="00A018F7">
        <w:tc>
          <w:tcPr>
            <w:tcW w:w="560" w:type="dxa"/>
          </w:tcPr>
          <w:p w14:paraId="40D30F55" w14:textId="77777777" w:rsidR="00BD4986" w:rsidRPr="00176613" w:rsidRDefault="00BD4986" w:rsidP="00A018F7">
            <w:pPr>
              <w:jc w:val="both"/>
            </w:pPr>
          </w:p>
        </w:tc>
        <w:tc>
          <w:tcPr>
            <w:tcW w:w="3750" w:type="dxa"/>
          </w:tcPr>
          <w:p w14:paraId="7C00188D" w14:textId="460E8CE9" w:rsidR="00BD4986" w:rsidRPr="00176613" w:rsidRDefault="00BD4986" w:rsidP="00A018F7">
            <w:pPr>
              <w:pStyle w:val="af7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ABACFE9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5BC6ECB1" w14:textId="77777777" w:rsidR="00BD4986" w:rsidRPr="00176613" w:rsidRDefault="00BD4986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2E2D30BA" w14:textId="77777777" w:rsidR="00A15BF0" w:rsidRPr="00FA4751" w:rsidRDefault="00A15BF0" w:rsidP="00C05E42">
      <w:pPr>
        <w:spacing w:line="360" w:lineRule="auto"/>
        <w:ind w:left="142"/>
      </w:pPr>
    </w:p>
    <w:p w14:paraId="74E71A67" w14:textId="7B53A5F5" w:rsidR="007B6605" w:rsidRDefault="009D61BC" w:rsidP="007B6605">
      <w:pPr>
        <w:spacing w:line="360" w:lineRule="auto"/>
        <w:ind w:left="142" w:right="-427"/>
      </w:pPr>
      <w:r>
        <w:rPr>
          <w:b/>
          <w:bCs/>
        </w:rPr>
        <w:t>4</w:t>
      </w:r>
      <w:r w:rsidR="007B6605" w:rsidRPr="00F007C5">
        <w:rPr>
          <w:b/>
          <w:bCs/>
        </w:rPr>
        <w:t>.</w:t>
      </w:r>
      <w:r w:rsidR="007B6605" w:rsidRPr="00176613">
        <w:t xml:space="preserve"> </w:t>
      </w:r>
      <w:r w:rsidR="00A90558">
        <w:t>Наличие библиотечного фонда у Грантополучателя</w:t>
      </w:r>
      <w:r w:rsidR="00FA4751">
        <w:t xml:space="preserve"> (количество книг в библиотечном </w:t>
      </w:r>
      <w:proofErr w:type="gramStart"/>
      <w:r w:rsidR="00FA4751">
        <w:t>фонде)</w:t>
      </w:r>
      <w:r w:rsidR="00A90558">
        <w:t>*</w:t>
      </w:r>
      <w:proofErr w:type="gramEnd"/>
      <w:r w:rsidR="00A90558">
        <w:t xml:space="preserve">. </w:t>
      </w:r>
    </w:p>
    <w:p w14:paraId="5E040AC4" w14:textId="4D4794D7" w:rsidR="00A90558" w:rsidRDefault="00A90558" w:rsidP="007B6605">
      <w:pPr>
        <w:spacing w:line="360" w:lineRule="auto"/>
        <w:ind w:left="142" w:right="-427"/>
        <w:rPr>
          <w:b/>
          <w:bCs/>
        </w:rPr>
      </w:pPr>
      <w:r>
        <w:rPr>
          <w:b/>
          <w:bCs/>
        </w:rPr>
        <w:t>___________________________________________________________________________________ ___________________________________________________________________________________</w:t>
      </w:r>
    </w:p>
    <w:p w14:paraId="4B1AF2D5" w14:textId="77777777" w:rsidR="00EC3245" w:rsidRDefault="00EC3245" w:rsidP="007B6605">
      <w:pPr>
        <w:spacing w:line="360" w:lineRule="auto"/>
        <w:ind w:left="142" w:right="-427"/>
      </w:pPr>
    </w:p>
    <w:p w14:paraId="1E7340BB" w14:textId="63E2BEE0" w:rsidR="00A90558" w:rsidRDefault="00EC3245" w:rsidP="007B6605">
      <w:pPr>
        <w:spacing w:line="360" w:lineRule="auto"/>
        <w:ind w:left="142" w:right="-427"/>
      </w:pPr>
      <w:r>
        <w:t>* Заполняется актуальная информация, в неиспользованных ячейках ставиться прочерк.</w:t>
      </w:r>
    </w:p>
    <w:p w14:paraId="7228D43C" w14:textId="77777777" w:rsidR="00A15BF0" w:rsidRDefault="00A15BF0" w:rsidP="007B6605">
      <w:pPr>
        <w:spacing w:line="360" w:lineRule="auto"/>
        <w:ind w:left="142" w:right="-427"/>
      </w:pPr>
    </w:p>
    <w:p w14:paraId="6CC8893C" w14:textId="3B071ACF" w:rsidR="00566131" w:rsidRDefault="009D61BC" w:rsidP="007B6605">
      <w:pPr>
        <w:spacing w:line="360" w:lineRule="auto"/>
        <w:ind w:left="142" w:right="-427"/>
      </w:pPr>
      <w:r>
        <w:rPr>
          <w:b/>
          <w:bCs/>
        </w:rPr>
        <w:t>5</w:t>
      </w:r>
      <w:r w:rsidR="009E4D0B" w:rsidRPr="009E4D0B">
        <w:rPr>
          <w:b/>
          <w:bCs/>
        </w:rPr>
        <w:t>.</w:t>
      </w:r>
      <w:r w:rsidR="009E4D0B">
        <w:t xml:space="preserve"> Реализация образовательный программ</w:t>
      </w:r>
      <w:r w:rsidR="008F087C">
        <w:t>*</w:t>
      </w:r>
      <w:r w:rsidR="00DA08D9">
        <w:t xml:space="preserve"> (да/нет):</w:t>
      </w:r>
    </w:p>
    <w:p w14:paraId="461C5D06" w14:textId="2E01F7CF" w:rsidR="00DA08D9" w:rsidRDefault="00DA08D9" w:rsidP="007B6605">
      <w:pPr>
        <w:spacing w:line="360" w:lineRule="auto"/>
        <w:ind w:left="142" w:right="-427"/>
      </w:pPr>
      <w:r w:rsidRPr="00C05E42">
        <w:rPr>
          <w:b/>
          <w:bCs/>
        </w:rPr>
        <w:t>5.1.</w:t>
      </w:r>
      <w:r>
        <w:t xml:space="preserve"> Программа подготовки священнослужителей и религиозного персонала __________________</w:t>
      </w:r>
    </w:p>
    <w:p w14:paraId="2291D384" w14:textId="4FCC29C1" w:rsidR="00DA08D9" w:rsidRDefault="00DA08D9" w:rsidP="007B6605">
      <w:pPr>
        <w:spacing w:line="360" w:lineRule="auto"/>
        <w:ind w:left="142" w:right="-427"/>
      </w:pPr>
      <w:r w:rsidRPr="00C05E42">
        <w:rPr>
          <w:b/>
          <w:bCs/>
        </w:rPr>
        <w:t>5.2</w:t>
      </w:r>
      <w:r>
        <w:t>. Теология ________________________________________________________________________</w:t>
      </w:r>
    </w:p>
    <w:p w14:paraId="294AA092" w14:textId="77777777" w:rsidR="00A15BF0" w:rsidRPr="009A02B5" w:rsidRDefault="00A15BF0" w:rsidP="00990B49">
      <w:pPr>
        <w:jc w:val="center"/>
        <w:rPr>
          <w:b/>
        </w:rPr>
      </w:pPr>
    </w:p>
    <w:p w14:paraId="4A9D1452" w14:textId="77777777" w:rsidR="00A15BF0" w:rsidRPr="00914387" w:rsidRDefault="00A15BF0" w:rsidP="00990B49">
      <w:pPr>
        <w:jc w:val="center"/>
        <w:rPr>
          <w:b/>
        </w:rPr>
      </w:pPr>
    </w:p>
    <w:p w14:paraId="2FDC3B65" w14:textId="4769029A" w:rsidR="00ED4AE0" w:rsidRDefault="009D61BC" w:rsidP="00A57935">
      <w:pPr>
        <w:spacing w:line="360" w:lineRule="auto"/>
        <w:ind w:left="142" w:right="-144"/>
        <w:jc w:val="both"/>
      </w:pPr>
      <w:r>
        <w:rPr>
          <w:b/>
          <w:bCs/>
        </w:rPr>
        <w:t>6</w:t>
      </w:r>
      <w:r w:rsidR="00176613" w:rsidRPr="00F007C5">
        <w:rPr>
          <w:b/>
          <w:bCs/>
        </w:rPr>
        <w:t>.</w:t>
      </w:r>
      <w:r w:rsidR="00176613" w:rsidRPr="00176613">
        <w:t xml:space="preserve"> </w:t>
      </w:r>
      <w:r w:rsidR="00A57935">
        <w:t xml:space="preserve">Наличие сайта / ведение </w:t>
      </w:r>
      <w:proofErr w:type="spellStart"/>
      <w:proofErr w:type="gramStart"/>
      <w:r w:rsidR="00A57935">
        <w:t>соц.сетей</w:t>
      </w:r>
      <w:proofErr w:type="spellEnd"/>
      <w:proofErr w:type="gramEnd"/>
      <w:r w:rsidR="00A57935">
        <w:t xml:space="preserve"> (телеграмм канал, ВК) / печатных СМИ</w:t>
      </w:r>
      <w:r w:rsidR="00ED4AE0" w:rsidRPr="00176613">
        <w:t xml:space="preserve"> </w:t>
      </w:r>
      <w:r w:rsidR="00176613" w:rsidRPr="00176613">
        <w:t>Грантополучателя</w:t>
      </w:r>
      <w:r w:rsidR="00151739">
        <w:t>*</w:t>
      </w:r>
      <w:r w:rsidR="00ED4AE0" w:rsidRPr="00176613">
        <w:t>:</w:t>
      </w:r>
    </w:p>
    <w:tbl>
      <w:tblPr>
        <w:tblW w:w="100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5670"/>
      </w:tblGrid>
      <w:tr w:rsidR="00A57935" w:rsidRPr="00176613" w14:paraId="4D68DF2A" w14:textId="77777777" w:rsidTr="00A018F7">
        <w:tc>
          <w:tcPr>
            <w:tcW w:w="4390" w:type="dxa"/>
            <w:shd w:val="clear" w:color="auto" w:fill="F2F2F2"/>
          </w:tcPr>
          <w:p w14:paraId="54C1A831" w14:textId="77777777" w:rsidR="00A57935" w:rsidRPr="00176613" w:rsidRDefault="00A57935" w:rsidP="00A018F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670" w:type="dxa"/>
            <w:shd w:val="clear" w:color="auto" w:fill="F2F2F2"/>
          </w:tcPr>
          <w:p w14:paraId="245E36CB" w14:textId="582217B9" w:rsidR="00A57935" w:rsidRPr="00176613" w:rsidRDefault="00A57935" w:rsidP="00A018F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 адрес (ссылка) / Тираж печатных СМИ</w:t>
            </w:r>
            <w:r w:rsidR="008F08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+ периодичность выпуска</w:t>
            </w:r>
          </w:p>
        </w:tc>
      </w:tr>
      <w:tr w:rsidR="00A57935" w:rsidRPr="00176613" w14:paraId="25126192" w14:textId="77777777" w:rsidTr="00A018F7">
        <w:tc>
          <w:tcPr>
            <w:tcW w:w="4390" w:type="dxa"/>
          </w:tcPr>
          <w:p w14:paraId="4B462ACB" w14:textId="77777777" w:rsidR="00A57935" w:rsidRPr="00176613" w:rsidRDefault="00A57935" w:rsidP="00A018F7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DE49419" w14:textId="77777777" w:rsidR="00A57935" w:rsidRPr="00176613" w:rsidRDefault="00A57935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7935" w:rsidRPr="00176613" w14:paraId="5B20D8C8" w14:textId="77777777" w:rsidTr="00A018F7">
        <w:tc>
          <w:tcPr>
            <w:tcW w:w="4390" w:type="dxa"/>
          </w:tcPr>
          <w:p w14:paraId="4D35D363" w14:textId="77777777" w:rsidR="00A57935" w:rsidRPr="00176613" w:rsidRDefault="00A57935" w:rsidP="00A018F7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4FB6365" w14:textId="77777777" w:rsidR="00A57935" w:rsidRPr="00176613" w:rsidRDefault="00A57935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7935" w:rsidRPr="00176613" w14:paraId="5BC064DE" w14:textId="77777777" w:rsidTr="00A018F7">
        <w:tc>
          <w:tcPr>
            <w:tcW w:w="4390" w:type="dxa"/>
          </w:tcPr>
          <w:p w14:paraId="16294840" w14:textId="77777777" w:rsidR="00A57935" w:rsidRPr="00176613" w:rsidRDefault="00A57935" w:rsidP="00A018F7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8C57FB0" w14:textId="77777777" w:rsidR="00A57935" w:rsidRPr="00176613" w:rsidRDefault="00A57935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7935" w:rsidRPr="00176613" w14:paraId="19A15977" w14:textId="77777777" w:rsidTr="00A018F7">
        <w:tc>
          <w:tcPr>
            <w:tcW w:w="4390" w:type="dxa"/>
          </w:tcPr>
          <w:p w14:paraId="7EEA81FE" w14:textId="0BE54760" w:rsidR="00A57935" w:rsidRPr="00176613" w:rsidRDefault="00A57935" w:rsidP="00A018F7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89FC51" w14:textId="77777777" w:rsidR="00A57935" w:rsidRPr="00176613" w:rsidRDefault="00A57935" w:rsidP="00A018F7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110D6B96" w14:textId="77777777" w:rsidR="00A57935" w:rsidRDefault="00A57935" w:rsidP="00F007C5">
      <w:pPr>
        <w:spacing w:line="360" w:lineRule="auto"/>
        <w:ind w:left="142"/>
        <w:jc w:val="both"/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477"/>
        <w:gridCol w:w="6837"/>
      </w:tblGrid>
      <w:tr w:rsidR="00A15BF0" w:rsidRPr="0066012B" w14:paraId="3A3708A5" w14:textId="77777777" w:rsidTr="00A15BF0">
        <w:trPr>
          <w:trHeight w:val="207"/>
        </w:trPr>
        <w:tc>
          <w:tcPr>
            <w:tcW w:w="3477" w:type="dxa"/>
          </w:tcPr>
          <w:p w14:paraId="09F1C27E" w14:textId="77777777" w:rsidR="00A15BF0" w:rsidRPr="00151739" w:rsidRDefault="00A15BF0" w:rsidP="00A018F7"/>
          <w:p w14:paraId="1ABF09A2" w14:textId="77777777" w:rsidR="00A15BF0" w:rsidRPr="00151739" w:rsidRDefault="00A15BF0" w:rsidP="00A018F7">
            <w:r w:rsidRPr="00151739">
              <w:t>Руководитель</w:t>
            </w:r>
          </w:p>
          <w:p w14:paraId="2DE1459F" w14:textId="77777777" w:rsidR="00A15BF0" w:rsidRPr="00151739" w:rsidRDefault="00A15BF0" w:rsidP="00A018F7">
            <w:r w:rsidRPr="00151739">
              <w:t>организации</w:t>
            </w:r>
          </w:p>
        </w:tc>
        <w:tc>
          <w:tcPr>
            <w:tcW w:w="6837" w:type="dxa"/>
            <w:tcBorders>
              <w:bottom w:val="single" w:sz="4" w:space="0" w:color="000000"/>
            </w:tcBorders>
          </w:tcPr>
          <w:p w14:paraId="3638C053" w14:textId="77777777" w:rsidR="00A15BF0" w:rsidRPr="00151739" w:rsidRDefault="00A15BF0" w:rsidP="00A018F7">
            <w:r w:rsidRPr="00151739">
              <w:t> </w:t>
            </w:r>
          </w:p>
        </w:tc>
      </w:tr>
      <w:tr w:rsidR="00A15BF0" w:rsidRPr="0066012B" w14:paraId="620B39FC" w14:textId="77777777" w:rsidTr="00A15BF0">
        <w:trPr>
          <w:trHeight w:val="207"/>
        </w:trPr>
        <w:tc>
          <w:tcPr>
            <w:tcW w:w="3477" w:type="dxa"/>
          </w:tcPr>
          <w:p w14:paraId="6C536945" w14:textId="77777777" w:rsidR="00A15BF0" w:rsidRPr="00151739" w:rsidRDefault="00A15BF0" w:rsidP="00A018F7"/>
        </w:tc>
        <w:tc>
          <w:tcPr>
            <w:tcW w:w="6837" w:type="dxa"/>
            <w:tcBorders>
              <w:top w:val="single" w:sz="4" w:space="0" w:color="000000"/>
            </w:tcBorders>
          </w:tcPr>
          <w:p w14:paraId="56FA7945" w14:textId="77777777" w:rsidR="00A15BF0" w:rsidRPr="00151739" w:rsidRDefault="00A15BF0" w:rsidP="00A018F7">
            <w:r w:rsidRPr="00151739">
              <w:t>подпись</w:t>
            </w:r>
          </w:p>
        </w:tc>
      </w:tr>
      <w:tr w:rsidR="00A15BF0" w:rsidRPr="0066012B" w14:paraId="081E2F7A" w14:textId="77777777" w:rsidTr="00B67885">
        <w:trPr>
          <w:trHeight w:val="552"/>
        </w:trPr>
        <w:tc>
          <w:tcPr>
            <w:tcW w:w="10314" w:type="dxa"/>
            <w:gridSpan w:val="2"/>
          </w:tcPr>
          <w:p w14:paraId="4D6072BA" w14:textId="77777777" w:rsidR="00A15BF0" w:rsidRPr="00151739" w:rsidRDefault="00A15BF0" w:rsidP="00A018F7"/>
        </w:tc>
      </w:tr>
      <w:tr w:rsidR="00A15BF0" w:rsidRPr="0066012B" w14:paraId="0BB23CA4" w14:textId="77777777" w:rsidTr="00A15BF0">
        <w:trPr>
          <w:trHeight w:val="207"/>
        </w:trPr>
        <w:tc>
          <w:tcPr>
            <w:tcW w:w="3477" w:type="dxa"/>
          </w:tcPr>
          <w:p w14:paraId="05F5E8D5" w14:textId="77777777" w:rsidR="00A15BF0" w:rsidRPr="00151739" w:rsidRDefault="00A15BF0" w:rsidP="00A018F7">
            <w:r w:rsidRPr="00151739">
              <w:t>Главный бухгалтер</w:t>
            </w:r>
          </w:p>
          <w:p w14:paraId="45F1ED26" w14:textId="77777777" w:rsidR="00A15BF0" w:rsidRPr="00151739" w:rsidRDefault="00A15BF0" w:rsidP="00A018F7">
            <w:r w:rsidRPr="00151739">
              <w:t xml:space="preserve"> </w:t>
            </w:r>
          </w:p>
        </w:tc>
        <w:tc>
          <w:tcPr>
            <w:tcW w:w="6837" w:type="dxa"/>
            <w:tcBorders>
              <w:bottom w:val="single" w:sz="4" w:space="0" w:color="000000"/>
            </w:tcBorders>
          </w:tcPr>
          <w:p w14:paraId="6D23A65D" w14:textId="77777777" w:rsidR="00A15BF0" w:rsidRPr="00151739" w:rsidRDefault="00A15BF0" w:rsidP="00A018F7">
            <w:r w:rsidRPr="00151739">
              <w:t> </w:t>
            </w:r>
          </w:p>
        </w:tc>
      </w:tr>
      <w:tr w:rsidR="00A15BF0" w:rsidRPr="0066012B" w14:paraId="7785DFC8" w14:textId="77777777" w:rsidTr="00A15BF0">
        <w:trPr>
          <w:trHeight w:val="207"/>
        </w:trPr>
        <w:tc>
          <w:tcPr>
            <w:tcW w:w="3477" w:type="dxa"/>
          </w:tcPr>
          <w:p w14:paraId="4FCD26FC" w14:textId="77777777" w:rsidR="00A15BF0" w:rsidRPr="00151739" w:rsidRDefault="00A15BF0" w:rsidP="00A018F7"/>
        </w:tc>
        <w:tc>
          <w:tcPr>
            <w:tcW w:w="6837" w:type="dxa"/>
            <w:tcBorders>
              <w:top w:val="single" w:sz="4" w:space="0" w:color="000000"/>
            </w:tcBorders>
          </w:tcPr>
          <w:p w14:paraId="0C5D6F5C" w14:textId="77777777" w:rsidR="00A15BF0" w:rsidRPr="00151739" w:rsidRDefault="00A15BF0" w:rsidP="00A018F7">
            <w:r w:rsidRPr="00151739">
              <w:t>подпись</w:t>
            </w:r>
          </w:p>
        </w:tc>
      </w:tr>
    </w:tbl>
    <w:p w14:paraId="2996D159" w14:textId="77777777" w:rsidR="00A15BF0" w:rsidRDefault="00A15BF0" w:rsidP="00F007C5">
      <w:pPr>
        <w:spacing w:line="360" w:lineRule="auto"/>
        <w:ind w:left="142"/>
        <w:jc w:val="both"/>
      </w:pPr>
    </w:p>
    <w:p w14:paraId="2E94CA68" w14:textId="77777777" w:rsidR="00A15BF0" w:rsidRDefault="00A15BF0" w:rsidP="00F007C5">
      <w:pPr>
        <w:spacing w:line="360" w:lineRule="auto"/>
        <w:ind w:left="142"/>
        <w:jc w:val="both"/>
      </w:pPr>
    </w:p>
    <w:p w14:paraId="4AB482CD" w14:textId="77777777" w:rsidR="00A15BF0" w:rsidRDefault="00A15BF0" w:rsidP="00F007C5">
      <w:pPr>
        <w:spacing w:line="360" w:lineRule="auto"/>
        <w:ind w:left="142"/>
        <w:jc w:val="both"/>
      </w:pPr>
    </w:p>
    <w:p w14:paraId="5C3E5FDF" w14:textId="77777777" w:rsidR="00A15BF0" w:rsidRDefault="00A15BF0" w:rsidP="00F007C5">
      <w:pPr>
        <w:spacing w:line="360" w:lineRule="auto"/>
        <w:ind w:left="142"/>
        <w:jc w:val="both"/>
      </w:pPr>
    </w:p>
    <w:p w14:paraId="7884FD04" w14:textId="77777777" w:rsidR="00A15BF0" w:rsidRDefault="00A15BF0" w:rsidP="00F007C5">
      <w:pPr>
        <w:spacing w:line="360" w:lineRule="auto"/>
        <w:ind w:left="142"/>
        <w:jc w:val="both"/>
      </w:pPr>
    </w:p>
    <w:p w14:paraId="7B75F3DD" w14:textId="77777777" w:rsidR="00A15BF0" w:rsidRDefault="00A15BF0" w:rsidP="00F007C5">
      <w:pPr>
        <w:spacing w:line="360" w:lineRule="auto"/>
        <w:ind w:left="142"/>
        <w:jc w:val="both"/>
      </w:pPr>
    </w:p>
    <w:p w14:paraId="25E6CC42" w14:textId="77777777" w:rsidR="00A15BF0" w:rsidRDefault="00A15BF0" w:rsidP="00F007C5">
      <w:pPr>
        <w:spacing w:line="360" w:lineRule="auto"/>
        <w:ind w:left="142"/>
        <w:jc w:val="both"/>
      </w:pPr>
    </w:p>
    <w:p w14:paraId="29FC1EE1" w14:textId="77777777" w:rsidR="00A15BF0" w:rsidRDefault="00A15BF0" w:rsidP="00F007C5">
      <w:pPr>
        <w:spacing w:line="360" w:lineRule="auto"/>
        <w:ind w:left="142"/>
        <w:jc w:val="both"/>
      </w:pPr>
    </w:p>
    <w:p w14:paraId="5E7108A9" w14:textId="77777777" w:rsidR="00A15BF0" w:rsidRDefault="00A15BF0" w:rsidP="00F007C5">
      <w:pPr>
        <w:spacing w:line="360" w:lineRule="auto"/>
        <w:ind w:left="142"/>
        <w:jc w:val="both"/>
      </w:pPr>
    </w:p>
    <w:p w14:paraId="38E9BB30" w14:textId="77777777" w:rsidR="00A15BF0" w:rsidRDefault="00A15BF0" w:rsidP="00F007C5">
      <w:pPr>
        <w:spacing w:line="360" w:lineRule="auto"/>
        <w:ind w:left="142"/>
        <w:jc w:val="both"/>
      </w:pPr>
    </w:p>
    <w:p w14:paraId="2D079950" w14:textId="77777777" w:rsidR="00A15BF0" w:rsidRDefault="00A15BF0" w:rsidP="00F007C5">
      <w:pPr>
        <w:spacing w:line="360" w:lineRule="auto"/>
        <w:ind w:left="142"/>
        <w:jc w:val="both"/>
      </w:pPr>
    </w:p>
    <w:p w14:paraId="5B2D9C75" w14:textId="77777777" w:rsidR="00DC14B0" w:rsidRDefault="00DC14B0" w:rsidP="00F007C5">
      <w:pPr>
        <w:spacing w:line="360" w:lineRule="auto"/>
        <w:ind w:left="142"/>
        <w:jc w:val="both"/>
      </w:pPr>
    </w:p>
    <w:p w14:paraId="5EB35221" w14:textId="77777777" w:rsidR="00EC3245" w:rsidRDefault="00EC3245" w:rsidP="00F007C5">
      <w:pPr>
        <w:spacing w:line="360" w:lineRule="auto"/>
        <w:ind w:left="142"/>
        <w:jc w:val="both"/>
      </w:pPr>
    </w:p>
    <w:p w14:paraId="4D4536E5" w14:textId="77777777" w:rsidR="00DC14B0" w:rsidRDefault="00DC14B0" w:rsidP="00F007C5">
      <w:pPr>
        <w:spacing w:line="360" w:lineRule="auto"/>
        <w:ind w:left="142"/>
        <w:jc w:val="both"/>
      </w:pPr>
    </w:p>
    <w:p w14:paraId="0417554A" w14:textId="77777777" w:rsidR="00EC3245" w:rsidRDefault="00EC3245" w:rsidP="00F007C5">
      <w:pPr>
        <w:spacing w:line="360" w:lineRule="auto"/>
        <w:ind w:left="142"/>
        <w:jc w:val="both"/>
      </w:pPr>
    </w:p>
    <w:p w14:paraId="3FD15B01" w14:textId="77777777" w:rsidR="00A15BF0" w:rsidRDefault="00A15BF0" w:rsidP="00F007C5">
      <w:pPr>
        <w:spacing w:line="360" w:lineRule="auto"/>
        <w:ind w:left="142"/>
        <w:jc w:val="both"/>
      </w:pPr>
    </w:p>
    <w:p w14:paraId="6F17BBA5" w14:textId="77777777" w:rsidR="00A15BF0" w:rsidRPr="00176613" w:rsidRDefault="00A15BF0" w:rsidP="00F007C5">
      <w:pPr>
        <w:spacing w:line="360" w:lineRule="auto"/>
        <w:ind w:left="142"/>
        <w:jc w:val="both"/>
      </w:pPr>
    </w:p>
    <w:p w14:paraId="1025E1AC" w14:textId="77777777" w:rsidR="009B79B5" w:rsidRDefault="009B79B5" w:rsidP="009B79B5">
      <w:pPr>
        <w:pStyle w:val="a9"/>
        <w:rPr>
          <w:b/>
        </w:rPr>
      </w:pPr>
      <w:r>
        <w:rPr>
          <w:lang w:val="ru-RU"/>
        </w:rPr>
        <w:t>* Заполняется актуальная информация, в неиспользованных ячейках ставиться прочерк.</w:t>
      </w:r>
    </w:p>
    <w:sectPr w:rsidR="009B79B5" w:rsidSect="0087684D">
      <w:pgSz w:w="11906" w:h="16838" w:code="9"/>
      <w:pgMar w:top="1021" w:right="851" w:bottom="1021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DF018" w14:textId="77777777" w:rsidR="0087684D" w:rsidRDefault="0087684D">
      <w:r>
        <w:separator/>
      </w:r>
    </w:p>
  </w:endnote>
  <w:endnote w:type="continuationSeparator" w:id="0">
    <w:p w14:paraId="06D59C45" w14:textId="77777777" w:rsidR="0087684D" w:rsidRDefault="0087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884AA" w14:textId="77777777" w:rsidR="0087684D" w:rsidRDefault="0087684D">
      <w:r>
        <w:separator/>
      </w:r>
    </w:p>
  </w:footnote>
  <w:footnote w:type="continuationSeparator" w:id="0">
    <w:p w14:paraId="60F49BE6" w14:textId="77777777" w:rsidR="0087684D" w:rsidRDefault="0087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3E6C" w14:textId="77777777" w:rsidR="00A16E04" w:rsidRDefault="00A16E04" w:rsidP="00B174A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9F8734" w14:textId="77777777" w:rsidR="00A16E04" w:rsidRDefault="00A16E04" w:rsidP="002A7B5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87B46" w14:textId="77777777" w:rsidR="00A16E04" w:rsidRPr="00C804D2" w:rsidRDefault="00A16E04" w:rsidP="00C804D2">
    <w:pPr>
      <w:pStyle w:val="a4"/>
      <w:rPr>
        <w:b/>
        <w:bCs/>
        <w:i/>
        <w:iCs/>
        <w:color w:val="538135"/>
      </w:rPr>
    </w:pPr>
    <w:r w:rsidRPr="00C804D2">
      <w:rPr>
        <w:b/>
        <w:bCs/>
        <w:i/>
        <w:iCs/>
        <w:color w:val="538135"/>
      </w:rPr>
      <w:t>ФОНД ПОДДЕРЖКИ ИСЛАМСКОЙ КУЛЬТУРЫ, НАУКИ И ОБРАЗОВАНИЯ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FDA0A" w14:textId="77777777" w:rsidR="00A16E04" w:rsidRPr="00FD405B" w:rsidRDefault="00A16E04">
    <w:pPr>
      <w:pStyle w:val="a4"/>
      <w:rPr>
        <w:b/>
        <w:bCs/>
        <w:i/>
        <w:iCs/>
        <w:color w:val="538135"/>
      </w:rPr>
    </w:pPr>
    <w:r w:rsidRPr="00FD405B">
      <w:rPr>
        <w:b/>
        <w:bCs/>
        <w:i/>
        <w:iCs/>
        <w:color w:val="538135"/>
      </w:rPr>
      <w:t>ФОНД ПОДДЕРЖКИ ИСЛАМСКОЙ КУЛЬТУРЫ, НАУКИ И ОБРАЗОВАНИЯ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6F27"/>
    <w:multiLevelType w:val="multilevel"/>
    <w:tmpl w:val="FFFFFFFF"/>
    <w:lvl w:ilvl="0">
      <w:start w:val="1"/>
      <w:numFmt w:val="upperRoman"/>
      <w:lvlText w:val="%1."/>
      <w:lvlJc w:val="left"/>
      <w:pPr>
        <w:ind w:left="79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7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cs="Times New Roman" w:hint="default"/>
      </w:rPr>
    </w:lvl>
  </w:abstractNum>
  <w:abstractNum w:abstractNumId="1" w15:restartNumberingAfterBreak="0">
    <w:nsid w:val="14AB1BBD"/>
    <w:multiLevelType w:val="multilevel"/>
    <w:tmpl w:val="FFFFFFFF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21173A0E"/>
    <w:multiLevelType w:val="singleLevel"/>
    <w:tmpl w:val="FA9830F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/>
      </w:rPr>
    </w:lvl>
  </w:abstractNum>
  <w:abstractNum w:abstractNumId="4" w15:restartNumberingAfterBreak="0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F053D0"/>
    <w:multiLevelType w:val="hybridMultilevel"/>
    <w:tmpl w:val="5DFE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11A19"/>
    <w:multiLevelType w:val="hybridMultilevel"/>
    <w:tmpl w:val="5A40E6E4"/>
    <w:lvl w:ilvl="0" w:tplc="6178A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155544">
    <w:abstractNumId w:val="3"/>
  </w:num>
  <w:num w:numId="2" w16cid:durableId="1192453202">
    <w:abstractNumId w:val="2"/>
  </w:num>
  <w:num w:numId="3" w16cid:durableId="1990550982">
    <w:abstractNumId w:val="4"/>
  </w:num>
  <w:num w:numId="4" w16cid:durableId="616645238">
    <w:abstractNumId w:val="6"/>
  </w:num>
  <w:num w:numId="5" w16cid:durableId="1752048322">
    <w:abstractNumId w:val="5"/>
  </w:num>
  <w:num w:numId="6" w16cid:durableId="1142622649">
    <w:abstractNumId w:val="1"/>
  </w:num>
  <w:num w:numId="7" w16cid:durableId="109628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ocumentProtection w:edit="readOnly" w:formatting="1" w:enforcement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03"/>
    <w:rsid w:val="00000948"/>
    <w:rsid w:val="000146D3"/>
    <w:rsid w:val="00021E9E"/>
    <w:rsid w:val="00022154"/>
    <w:rsid w:val="00023A95"/>
    <w:rsid w:val="00044C85"/>
    <w:rsid w:val="00051D2C"/>
    <w:rsid w:val="000528F6"/>
    <w:rsid w:val="000558FC"/>
    <w:rsid w:val="00060421"/>
    <w:rsid w:val="00061C67"/>
    <w:rsid w:val="0006353E"/>
    <w:rsid w:val="000701C7"/>
    <w:rsid w:val="000715BA"/>
    <w:rsid w:val="00074962"/>
    <w:rsid w:val="00086F9A"/>
    <w:rsid w:val="00093235"/>
    <w:rsid w:val="000A2A97"/>
    <w:rsid w:val="000A3EDC"/>
    <w:rsid w:val="000B06A4"/>
    <w:rsid w:val="000B0F4E"/>
    <w:rsid w:val="000B1982"/>
    <w:rsid w:val="000B465D"/>
    <w:rsid w:val="000B51E1"/>
    <w:rsid w:val="000B7662"/>
    <w:rsid w:val="000D0220"/>
    <w:rsid w:val="000D60EF"/>
    <w:rsid w:val="000E3E4C"/>
    <w:rsid w:val="000E5929"/>
    <w:rsid w:val="000F3B44"/>
    <w:rsid w:val="000F3D32"/>
    <w:rsid w:val="00125FCF"/>
    <w:rsid w:val="0013079C"/>
    <w:rsid w:val="00145143"/>
    <w:rsid w:val="00151739"/>
    <w:rsid w:val="00155A47"/>
    <w:rsid w:val="00176613"/>
    <w:rsid w:val="00180289"/>
    <w:rsid w:val="00180EE5"/>
    <w:rsid w:val="00193380"/>
    <w:rsid w:val="00194861"/>
    <w:rsid w:val="001971E9"/>
    <w:rsid w:val="001B1A19"/>
    <w:rsid w:val="001D5CC6"/>
    <w:rsid w:val="001D6C2C"/>
    <w:rsid w:val="001D6E78"/>
    <w:rsid w:val="001E2970"/>
    <w:rsid w:val="001E36B0"/>
    <w:rsid w:val="001E7F04"/>
    <w:rsid w:val="001F6E56"/>
    <w:rsid w:val="00215BAE"/>
    <w:rsid w:val="0021683F"/>
    <w:rsid w:val="00223DD2"/>
    <w:rsid w:val="002259A3"/>
    <w:rsid w:val="00230FFA"/>
    <w:rsid w:val="002359C3"/>
    <w:rsid w:val="002436B7"/>
    <w:rsid w:val="00245D87"/>
    <w:rsid w:val="00252B6B"/>
    <w:rsid w:val="0025438C"/>
    <w:rsid w:val="002622A5"/>
    <w:rsid w:val="0026508B"/>
    <w:rsid w:val="00265243"/>
    <w:rsid w:val="00283CDD"/>
    <w:rsid w:val="00286A89"/>
    <w:rsid w:val="00293108"/>
    <w:rsid w:val="002A7B56"/>
    <w:rsid w:val="002B58C3"/>
    <w:rsid w:val="002C6CEF"/>
    <w:rsid w:val="002D15C0"/>
    <w:rsid w:val="002E2507"/>
    <w:rsid w:val="003056B1"/>
    <w:rsid w:val="00313F50"/>
    <w:rsid w:val="00314DBD"/>
    <w:rsid w:val="003166FE"/>
    <w:rsid w:val="00324CD2"/>
    <w:rsid w:val="00325BF4"/>
    <w:rsid w:val="00327EBD"/>
    <w:rsid w:val="00332C68"/>
    <w:rsid w:val="0033387D"/>
    <w:rsid w:val="00335919"/>
    <w:rsid w:val="003367D0"/>
    <w:rsid w:val="00354723"/>
    <w:rsid w:val="00354B33"/>
    <w:rsid w:val="00361F4E"/>
    <w:rsid w:val="003800FB"/>
    <w:rsid w:val="00390F30"/>
    <w:rsid w:val="003912B9"/>
    <w:rsid w:val="0039694B"/>
    <w:rsid w:val="003A3353"/>
    <w:rsid w:val="003A33AD"/>
    <w:rsid w:val="003A33FA"/>
    <w:rsid w:val="003A4C3F"/>
    <w:rsid w:val="003B583B"/>
    <w:rsid w:val="003C38DC"/>
    <w:rsid w:val="003C480C"/>
    <w:rsid w:val="003C70EF"/>
    <w:rsid w:val="003D10C9"/>
    <w:rsid w:val="003D67FA"/>
    <w:rsid w:val="003E46F8"/>
    <w:rsid w:val="004052D5"/>
    <w:rsid w:val="00415DD1"/>
    <w:rsid w:val="004161CB"/>
    <w:rsid w:val="00441F29"/>
    <w:rsid w:val="00450086"/>
    <w:rsid w:val="0045667E"/>
    <w:rsid w:val="0046169F"/>
    <w:rsid w:val="00465CA9"/>
    <w:rsid w:val="0047763A"/>
    <w:rsid w:val="004847E7"/>
    <w:rsid w:val="004932DD"/>
    <w:rsid w:val="00495AFB"/>
    <w:rsid w:val="004976B3"/>
    <w:rsid w:val="004A3E2B"/>
    <w:rsid w:val="004B0F93"/>
    <w:rsid w:val="004B5487"/>
    <w:rsid w:val="004C79D9"/>
    <w:rsid w:val="004D7C90"/>
    <w:rsid w:val="004E2098"/>
    <w:rsid w:val="004E2BDC"/>
    <w:rsid w:val="004F3264"/>
    <w:rsid w:val="004F3F3F"/>
    <w:rsid w:val="004F4C6C"/>
    <w:rsid w:val="004F6670"/>
    <w:rsid w:val="004F6D58"/>
    <w:rsid w:val="005010B3"/>
    <w:rsid w:val="0050330B"/>
    <w:rsid w:val="005064C9"/>
    <w:rsid w:val="00506808"/>
    <w:rsid w:val="00523161"/>
    <w:rsid w:val="00533304"/>
    <w:rsid w:val="00533C16"/>
    <w:rsid w:val="005345A1"/>
    <w:rsid w:val="00534AE7"/>
    <w:rsid w:val="00541C06"/>
    <w:rsid w:val="005467EB"/>
    <w:rsid w:val="00547923"/>
    <w:rsid w:val="00555B8F"/>
    <w:rsid w:val="0056185F"/>
    <w:rsid w:val="005645A7"/>
    <w:rsid w:val="00566131"/>
    <w:rsid w:val="00572AC4"/>
    <w:rsid w:val="00575384"/>
    <w:rsid w:val="00580FA5"/>
    <w:rsid w:val="0059122C"/>
    <w:rsid w:val="005939C5"/>
    <w:rsid w:val="005B4548"/>
    <w:rsid w:val="005C12E5"/>
    <w:rsid w:val="005C3059"/>
    <w:rsid w:val="005D08C4"/>
    <w:rsid w:val="005E4A7F"/>
    <w:rsid w:val="00610270"/>
    <w:rsid w:val="00614FFD"/>
    <w:rsid w:val="00617FAA"/>
    <w:rsid w:val="00625B2D"/>
    <w:rsid w:val="00625B70"/>
    <w:rsid w:val="00627F17"/>
    <w:rsid w:val="00637DDD"/>
    <w:rsid w:val="00642087"/>
    <w:rsid w:val="00650320"/>
    <w:rsid w:val="006520A1"/>
    <w:rsid w:val="00656A5F"/>
    <w:rsid w:val="00666825"/>
    <w:rsid w:val="00666CA9"/>
    <w:rsid w:val="00682303"/>
    <w:rsid w:val="00682F16"/>
    <w:rsid w:val="00687BE5"/>
    <w:rsid w:val="006C1670"/>
    <w:rsid w:val="006D2ED1"/>
    <w:rsid w:val="006D317C"/>
    <w:rsid w:val="006D48E7"/>
    <w:rsid w:val="006D5D9C"/>
    <w:rsid w:val="006D6904"/>
    <w:rsid w:val="006D75A1"/>
    <w:rsid w:val="006E0F0B"/>
    <w:rsid w:val="006F376C"/>
    <w:rsid w:val="006F4347"/>
    <w:rsid w:val="006F57CE"/>
    <w:rsid w:val="006F75B0"/>
    <w:rsid w:val="006F7B89"/>
    <w:rsid w:val="00700154"/>
    <w:rsid w:val="0071057B"/>
    <w:rsid w:val="007126E2"/>
    <w:rsid w:val="0071504A"/>
    <w:rsid w:val="00717E77"/>
    <w:rsid w:val="00721989"/>
    <w:rsid w:val="00723660"/>
    <w:rsid w:val="00742B4E"/>
    <w:rsid w:val="00746AFF"/>
    <w:rsid w:val="0075518C"/>
    <w:rsid w:val="00756ECA"/>
    <w:rsid w:val="007743F2"/>
    <w:rsid w:val="007B6605"/>
    <w:rsid w:val="007C42E8"/>
    <w:rsid w:val="007C51EF"/>
    <w:rsid w:val="007C5D71"/>
    <w:rsid w:val="007C70B6"/>
    <w:rsid w:val="007E29F7"/>
    <w:rsid w:val="00801DE3"/>
    <w:rsid w:val="00803AA6"/>
    <w:rsid w:val="008123FB"/>
    <w:rsid w:val="008214BC"/>
    <w:rsid w:val="008226FC"/>
    <w:rsid w:val="00824441"/>
    <w:rsid w:val="00824B62"/>
    <w:rsid w:val="008331F5"/>
    <w:rsid w:val="00840B14"/>
    <w:rsid w:val="008444A4"/>
    <w:rsid w:val="008448B7"/>
    <w:rsid w:val="0084545E"/>
    <w:rsid w:val="00847161"/>
    <w:rsid w:val="00847DB2"/>
    <w:rsid w:val="008503B5"/>
    <w:rsid w:val="008504ED"/>
    <w:rsid w:val="0085096F"/>
    <w:rsid w:val="008560A2"/>
    <w:rsid w:val="008573D3"/>
    <w:rsid w:val="0086734E"/>
    <w:rsid w:val="0087438B"/>
    <w:rsid w:val="0087684D"/>
    <w:rsid w:val="0088447C"/>
    <w:rsid w:val="008C1879"/>
    <w:rsid w:val="008F087C"/>
    <w:rsid w:val="008F3157"/>
    <w:rsid w:val="00905420"/>
    <w:rsid w:val="00907EEA"/>
    <w:rsid w:val="00914387"/>
    <w:rsid w:val="00916A2E"/>
    <w:rsid w:val="00922A5D"/>
    <w:rsid w:val="00922BA7"/>
    <w:rsid w:val="00925B4D"/>
    <w:rsid w:val="00931A51"/>
    <w:rsid w:val="0094670B"/>
    <w:rsid w:val="00951DF1"/>
    <w:rsid w:val="00962C06"/>
    <w:rsid w:val="00971F5F"/>
    <w:rsid w:val="00973F99"/>
    <w:rsid w:val="00976146"/>
    <w:rsid w:val="00990B49"/>
    <w:rsid w:val="009A02B5"/>
    <w:rsid w:val="009A3E1B"/>
    <w:rsid w:val="009A73FE"/>
    <w:rsid w:val="009B2C3D"/>
    <w:rsid w:val="009B79B5"/>
    <w:rsid w:val="009C26F4"/>
    <w:rsid w:val="009C4B47"/>
    <w:rsid w:val="009C5B1B"/>
    <w:rsid w:val="009D1001"/>
    <w:rsid w:val="009D61BC"/>
    <w:rsid w:val="009D627C"/>
    <w:rsid w:val="009E4D0B"/>
    <w:rsid w:val="009E4EB5"/>
    <w:rsid w:val="009E628A"/>
    <w:rsid w:val="00A045BC"/>
    <w:rsid w:val="00A15BF0"/>
    <w:rsid w:val="00A16977"/>
    <w:rsid w:val="00A16E04"/>
    <w:rsid w:val="00A23872"/>
    <w:rsid w:val="00A40C21"/>
    <w:rsid w:val="00A5261C"/>
    <w:rsid w:val="00A5576A"/>
    <w:rsid w:val="00A57935"/>
    <w:rsid w:val="00A60712"/>
    <w:rsid w:val="00A6159E"/>
    <w:rsid w:val="00A63322"/>
    <w:rsid w:val="00A63FA8"/>
    <w:rsid w:val="00A73AE2"/>
    <w:rsid w:val="00A83AAD"/>
    <w:rsid w:val="00A90558"/>
    <w:rsid w:val="00AA0384"/>
    <w:rsid w:val="00AA323D"/>
    <w:rsid w:val="00AB231A"/>
    <w:rsid w:val="00AB2DC8"/>
    <w:rsid w:val="00AC567D"/>
    <w:rsid w:val="00AD03CB"/>
    <w:rsid w:val="00AD1D90"/>
    <w:rsid w:val="00AE0F3B"/>
    <w:rsid w:val="00AE673F"/>
    <w:rsid w:val="00AE6C7B"/>
    <w:rsid w:val="00AF375C"/>
    <w:rsid w:val="00AF4236"/>
    <w:rsid w:val="00AF7CE3"/>
    <w:rsid w:val="00B00FEC"/>
    <w:rsid w:val="00B05BAE"/>
    <w:rsid w:val="00B07D80"/>
    <w:rsid w:val="00B10726"/>
    <w:rsid w:val="00B174A3"/>
    <w:rsid w:val="00B226CD"/>
    <w:rsid w:val="00B34680"/>
    <w:rsid w:val="00B45BB7"/>
    <w:rsid w:val="00B50A7E"/>
    <w:rsid w:val="00B51E7B"/>
    <w:rsid w:val="00B520F7"/>
    <w:rsid w:val="00B7768F"/>
    <w:rsid w:val="00B81137"/>
    <w:rsid w:val="00B82495"/>
    <w:rsid w:val="00B83FE8"/>
    <w:rsid w:val="00B85281"/>
    <w:rsid w:val="00B9232F"/>
    <w:rsid w:val="00B9503F"/>
    <w:rsid w:val="00BA39DD"/>
    <w:rsid w:val="00BB26A7"/>
    <w:rsid w:val="00BB61FA"/>
    <w:rsid w:val="00BC3E93"/>
    <w:rsid w:val="00BD4986"/>
    <w:rsid w:val="00BD6B83"/>
    <w:rsid w:val="00BE15B1"/>
    <w:rsid w:val="00BF02DD"/>
    <w:rsid w:val="00BF37C3"/>
    <w:rsid w:val="00BF425B"/>
    <w:rsid w:val="00C05E42"/>
    <w:rsid w:val="00C13CB1"/>
    <w:rsid w:val="00C40C49"/>
    <w:rsid w:val="00C55431"/>
    <w:rsid w:val="00C56A8A"/>
    <w:rsid w:val="00C60982"/>
    <w:rsid w:val="00C63621"/>
    <w:rsid w:val="00C6374E"/>
    <w:rsid w:val="00C64C25"/>
    <w:rsid w:val="00C65BA5"/>
    <w:rsid w:val="00C65CF8"/>
    <w:rsid w:val="00C804D2"/>
    <w:rsid w:val="00C85643"/>
    <w:rsid w:val="00C86AF1"/>
    <w:rsid w:val="00C9710C"/>
    <w:rsid w:val="00CA2162"/>
    <w:rsid w:val="00CA4A0A"/>
    <w:rsid w:val="00CB28D0"/>
    <w:rsid w:val="00CC697F"/>
    <w:rsid w:val="00CD5EB7"/>
    <w:rsid w:val="00CD5EEA"/>
    <w:rsid w:val="00CE302B"/>
    <w:rsid w:val="00CE4897"/>
    <w:rsid w:val="00CE7550"/>
    <w:rsid w:val="00CE7926"/>
    <w:rsid w:val="00CF4754"/>
    <w:rsid w:val="00CF5A20"/>
    <w:rsid w:val="00D0627C"/>
    <w:rsid w:val="00D133ED"/>
    <w:rsid w:val="00D149E9"/>
    <w:rsid w:val="00D20EAB"/>
    <w:rsid w:val="00D318EC"/>
    <w:rsid w:val="00D3320E"/>
    <w:rsid w:val="00D37775"/>
    <w:rsid w:val="00D51A96"/>
    <w:rsid w:val="00D52691"/>
    <w:rsid w:val="00D60628"/>
    <w:rsid w:val="00D65C2E"/>
    <w:rsid w:val="00D679F1"/>
    <w:rsid w:val="00D709A8"/>
    <w:rsid w:val="00D7148B"/>
    <w:rsid w:val="00D765D7"/>
    <w:rsid w:val="00D86753"/>
    <w:rsid w:val="00D94E90"/>
    <w:rsid w:val="00DA08D9"/>
    <w:rsid w:val="00DA4334"/>
    <w:rsid w:val="00DA4495"/>
    <w:rsid w:val="00DA6473"/>
    <w:rsid w:val="00DB4878"/>
    <w:rsid w:val="00DB747F"/>
    <w:rsid w:val="00DC14B0"/>
    <w:rsid w:val="00DD0046"/>
    <w:rsid w:val="00DD2E83"/>
    <w:rsid w:val="00DD4326"/>
    <w:rsid w:val="00DD457D"/>
    <w:rsid w:val="00DE299A"/>
    <w:rsid w:val="00DE35D8"/>
    <w:rsid w:val="00DE59FE"/>
    <w:rsid w:val="00DF1DB5"/>
    <w:rsid w:val="00DF3294"/>
    <w:rsid w:val="00E03304"/>
    <w:rsid w:val="00E0493A"/>
    <w:rsid w:val="00E04AFC"/>
    <w:rsid w:val="00E11DF1"/>
    <w:rsid w:val="00E2247A"/>
    <w:rsid w:val="00E27169"/>
    <w:rsid w:val="00E33DA4"/>
    <w:rsid w:val="00E34471"/>
    <w:rsid w:val="00E51008"/>
    <w:rsid w:val="00E51C3D"/>
    <w:rsid w:val="00E54EC8"/>
    <w:rsid w:val="00E56052"/>
    <w:rsid w:val="00E6425E"/>
    <w:rsid w:val="00E64B0D"/>
    <w:rsid w:val="00E65562"/>
    <w:rsid w:val="00E72D0D"/>
    <w:rsid w:val="00EA1413"/>
    <w:rsid w:val="00EA5E34"/>
    <w:rsid w:val="00EC3245"/>
    <w:rsid w:val="00ED19DA"/>
    <w:rsid w:val="00ED4AE0"/>
    <w:rsid w:val="00ED6550"/>
    <w:rsid w:val="00ED7A5D"/>
    <w:rsid w:val="00EE6F67"/>
    <w:rsid w:val="00EF5AB2"/>
    <w:rsid w:val="00EF7392"/>
    <w:rsid w:val="00EF76A4"/>
    <w:rsid w:val="00F007C5"/>
    <w:rsid w:val="00F16462"/>
    <w:rsid w:val="00F5236D"/>
    <w:rsid w:val="00F54DB9"/>
    <w:rsid w:val="00F57F2A"/>
    <w:rsid w:val="00F62F3A"/>
    <w:rsid w:val="00F71C49"/>
    <w:rsid w:val="00F739C2"/>
    <w:rsid w:val="00F83A04"/>
    <w:rsid w:val="00F85DE1"/>
    <w:rsid w:val="00F942A7"/>
    <w:rsid w:val="00FA2904"/>
    <w:rsid w:val="00FA4751"/>
    <w:rsid w:val="00FB0B85"/>
    <w:rsid w:val="00FC5B81"/>
    <w:rsid w:val="00FC7A09"/>
    <w:rsid w:val="00FD405B"/>
    <w:rsid w:val="00FD493E"/>
    <w:rsid w:val="00FE416A"/>
    <w:rsid w:val="00FF006D"/>
    <w:rsid w:val="00FF07F6"/>
    <w:rsid w:val="00FF4FF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6D96FFD"/>
  <w15:chartTrackingRefBased/>
  <w15:docId w15:val="{AF71232F-AFFF-4CDC-A6EE-41162E8D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3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E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0A2A9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D6B83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0A2A97"/>
    <w:pPr>
      <w:keepNext/>
      <w:tabs>
        <w:tab w:val="left" w:pos="2268"/>
        <w:tab w:val="left" w:pos="10205"/>
      </w:tabs>
      <w:autoSpaceDE w:val="0"/>
      <w:autoSpaceDN w:val="0"/>
      <w:jc w:val="center"/>
      <w:outlineLvl w:val="8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82303"/>
    <w:rPr>
      <w:b/>
      <w:bCs/>
    </w:rPr>
  </w:style>
  <w:style w:type="paragraph" w:styleId="a4">
    <w:name w:val="header"/>
    <w:basedOn w:val="a"/>
    <w:link w:val="a5"/>
    <w:uiPriority w:val="99"/>
    <w:rsid w:val="0068230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Normal (Web)"/>
    <w:basedOn w:val="a"/>
    <w:rsid w:val="00682303"/>
    <w:pPr>
      <w:spacing w:before="100" w:beforeAutospacing="1" w:after="100" w:afterAutospacing="1" w:line="280" w:lineRule="atLeast"/>
    </w:pPr>
    <w:rPr>
      <w:rFonts w:ascii="Verdana" w:hAnsi="Verdana"/>
      <w:color w:val="FFFFFF"/>
      <w:sz w:val="20"/>
      <w:szCs w:val="20"/>
    </w:rPr>
  </w:style>
  <w:style w:type="character" w:styleId="a7">
    <w:name w:val="page number"/>
    <w:basedOn w:val="a0"/>
    <w:rsid w:val="00682303"/>
  </w:style>
  <w:style w:type="table" w:styleId="a8">
    <w:name w:val="Table Grid"/>
    <w:basedOn w:val="a1"/>
    <w:uiPriority w:val="59"/>
    <w:rsid w:val="00B1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B174A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Hyperlink"/>
    <w:rsid w:val="00CF4754"/>
    <w:rPr>
      <w:color w:val="0000FF"/>
      <w:u w:val="single"/>
    </w:rPr>
  </w:style>
  <w:style w:type="paragraph" w:customStyle="1" w:styleId="ac">
    <w:name w:val="Название"/>
    <w:basedOn w:val="a"/>
    <w:link w:val="ad"/>
    <w:qFormat/>
    <w:rsid w:val="0085096F"/>
    <w:pPr>
      <w:jc w:val="center"/>
    </w:pPr>
    <w:rPr>
      <w:b/>
      <w:bCs/>
      <w:lang w:val="x-none" w:eastAsia="x-none"/>
    </w:rPr>
  </w:style>
  <w:style w:type="character" w:customStyle="1" w:styleId="ad">
    <w:name w:val="Название Знак"/>
    <w:link w:val="ac"/>
    <w:rsid w:val="0085096F"/>
    <w:rPr>
      <w:b/>
      <w:bCs/>
      <w:sz w:val="24"/>
      <w:szCs w:val="24"/>
      <w:lang w:val="x-none" w:eastAsia="x-none"/>
    </w:rPr>
  </w:style>
  <w:style w:type="paragraph" w:styleId="ae">
    <w:name w:val="Body Text Indent"/>
    <w:basedOn w:val="a"/>
    <w:link w:val="af"/>
    <w:rsid w:val="0085096F"/>
    <w:pPr>
      <w:ind w:firstLine="720"/>
      <w:jc w:val="both"/>
    </w:pPr>
    <w:rPr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85096F"/>
    <w:rPr>
      <w:sz w:val="24"/>
    </w:rPr>
  </w:style>
  <w:style w:type="paragraph" w:styleId="af0">
    <w:name w:val="Body Text"/>
    <w:basedOn w:val="a"/>
    <w:link w:val="af1"/>
    <w:rsid w:val="000A2A97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0A2A97"/>
    <w:rPr>
      <w:sz w:val="24"/>
      <w:szCs w:val="24"/>
    </w:rPr>
  </w:style>
  <w:style w:type="character" w:customStyle="1" w:styleId="60">
    <w:name w:val="Заголовок 6 Знак"/>
    <w:link w:val="6"/>
    <w:rsid w:val="000A2A97"/>
    <w:rPr>
      <w:rFonts w:ascii="Calibri" w:hAnsi="Calibri"/>
      <w:b/>
      <w:bCs/>
      <w:sz w:val="22"/>
      <w:szCs w:val="22"/>
    </w:rPr>
  </w:style>
  <w:style w:type="character" w:customStyle="1" w:styleId="90">
    <w:name w:val="Заголовок 9 Знак"/>
    <w:link w:val="9"/>
    <w:rsid w:val="000A2A97"/>
    <w:rPr>
      <w:sz w:val="28"/>
    </w:rPr>
  </w:style>
  <w:style w:type="paragraph" w:customStyle="1" w:styleId="ConsPlusNonformat">
    <w:name w:val="ConsPlusNonformat"/>
    <w:uiPriority w:val="99"/>
    <w:rsid w:val="000A2A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rsid w:val="000A2A97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0A2A97"/>
  </w:style>
  <w:style w:type="character" w:styleId="af4">
    <w:name w:val="footnote reference"/>
    <w:rsid w:val="000A2A97"/>
    <w:rPr>
      <w:vertAlign w:val="superscript"/>
    </w:rPr>
  </w:style>
  <w:style w:type="character" w:customStyle="1" w:styleId="70">
    <w:name w:val="Заголовок 7 Знак"/>
    <w:link w:val="7"/>
    <w:semiHidden/>
    <w:rsid w:val="00BD6B83"/>
    <w:rPr>
      <w:rFonts w:ascii="Calibri" w:eastAsia="Times New Roman" w:hAnsi="Calibri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D3320E"/>
    <w:rPr>
      <w:sz w:val="24"/>
      <w:szCs w:val="24"/>
    </w:rPr>
  </w:style>
  <w:style w:type="paragraph" w:customStyle="1" w:styleId="ConsNonformat">
    <w:name w:val="ConsNonformat"/>
    <w:rsid w:val="00D332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annotation text"/>
    <w:basedOn w:val="a"/>
    <w:link w:val="af6"/>
    <w:uiPriority w:val="99"/>
    <w:unhideWhenUsed/>
    <w:rsid w:val="00D3320E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Текст примечания Знак"/>
    <w:link w:val="af5"/>
    <w:uiPriority w:val="99"/>
    <w:rsid w:val="00D3320E"/>
    <w:rPr>
      <w:rFonts w:ascii="Calibri" w:eastAsia="Calibri" w:hAnsi="Calibri"/>
      <w:lang w:eastAsia="en-US"/>
    </w:rPr>
  </w:style>
  <w:style w:type="paragraph" w:styleId="af7">
    <w:name w:val="List Paragraph"/>
    <w:aliases w:val="УМК основной"/>
    <w:basedOn w:val="a"/>
    <w:uiPriority w:val="99"/>
    <w:qFormat/>
    <w:rsid w:val="00C86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9694B"/>
    <w:rPr>
      <w:sz w:val="24"/>
      <w:szCs w:val="24"/>
    </w:rPr>
  </w:style>
  <w:style w:type="character" w:customStyle="1" w:styleId="10">
    <w:name w:val="Заголовок 1 Знак"/>
    <w:link w:val="1"/>
    <w:rsid w:val="00907E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8">
    <w:name w:val="annotation reference"/>
    <w:basedOn w:val="a0"/>
    <w:rsid w:val="00E2247A"/>
    <w:rPr>
      <w:sz w:val="16"/>
      <w:szCs w:val="16"/>
    </w:rPr>
  </w:style>
  <w:style w:type="paragraph" w:styleId="af9">
    <w:name w:val="annotation subject"/>
    <w:basedOn w:val="af5"/>
    <w:next w:val="af5"/>
    <w:link w:val="afa"/>
    <w:rsid w:val="00E2247A"/>
    <w:pPr>
      <w:spacing w:after="0" w:line="240" w:lineRule="auto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a">
    <w:name w:val="Тема примечания Знак"/>
    <w:basedOn w:val="af6"/>
    <w:link w:val="af9"/>
    <w:rsid w:val="00E2247A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4DE8-46BE-4059-B5D5-A2FCDB83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457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General rules</vt:lpstr>
    </vt:vector>
  </TitlesOfParts>
  <Company>WareZ Provider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</dc:title>
  <dc:subject/>
  <dc:creator>Ruslan Shulga</dc:creator>
  <cp:keywords/>
  <cp:lastModifiedBy>Качмазова О.</cp:lastModifiedBy>
  <cp:revision>57</cp:revision>
  <cp:lastPrinted>2024-02-06T12:02:00Z</cp:lastPrinted>
  <dcterms:created xsi:type="dcterms:W3CDTF">2024-02-06T12:08:00Z</dcterms:created>
  <dcterms:modified xsi:type="dcterms:W3CDTF">2025-01-28T08:15:00Z</dcterms:modified>
</cp:coreProperties>
</file>